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32CB" w14:textId="77777777" w:rsidR="001739D2" w:rsidRDefault="001739D2" w:rsidP="00690C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7EF5ECB" w14:textId="7461F540" w:rsidR="001739D2" w:rsidRDefault="003C79B8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</w:t>
      </w:r>
    </w:p>
    <w:p w14:paraId="6D0A89FD" w14:textId="6B850CE6" w:rsidR="003C79B8" w:rsidRDefault="003C79B8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6F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Сердюк</w:t>
      </w:r>
    </w:p>
    <w:p w14:paraId="2A8475C5" w14:textId="77777777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9D0D4E7" w14:textId="77777777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578488B" w14:textId="77777777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7CAE705" w14:textId="77777777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2826DEF" w14:textId="77777777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C049603" w14:textId="77777777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8877177" w14:textId="15B29EB9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07FD89B" w14:textId="77777777" w:rsidR="00A03CFF" w:rsidRDefault="00A03CFF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4FC3A85" w14:textId="77777777" w:rsidR="0036357D" w:rsidRDefault="0036357D" w:rsidP="002D7D4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326AAC36" w14:textId="0E1B41F5" w:rsidR="0036357D" w:rsidRDefault="00A03CFF" w:rsidP="002D7D4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ABC70" wp14:editId="46BE14E4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828800" cy="1083310"/>
                <wp:effectExtent l="0" t="0" r="0" b="254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CFDD6" w14:textId="05209C74" w:rsidR="002B4E55" w:rsidRDefault="002B4E55" w:rsidP="003E42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3E42C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Практики</w:t>
                            </w:r>
                          </w:p>
                          <w:p w14:paraId="4CD672A2" w14:textId="04A34229" w:rsidR="002B4E55" w:rsidRDefault="002B4E55" w:rsidP="003E42C1">
                            <w:pPr>
                              <w:tabs>
                                <w:tab w:val="right" w:pos="10915"/>
                              </w:tabs>
                              <w:spacing w:after="0" w:line="36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BA352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 (8) Синтез</w:t>
                            </w:r>
                          </w:p>
                          <w:p w14:paraId="785AC221" w14:textId="77777777" w:rsidR="002B4E55" w:rsidRPr="003E42C1" w:rsidRDefault="002B4E55" w:rsidP="003E42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C300E1" w14:textId="0B36DEC6" w:rsidR="002B4E55" w:rsidRPr="00BA352D" w:rsidRDefault="002B4E55" w:rsidP="00A03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A352D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ABC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3.85pt;width:2in;height:85.3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" filled="f" stroked="f">
                <v:textbox>
                  <w:txbxContent>
                    <w:p w14:paraId="530CFDD6" w14:textId="05209C74" w:rsidR="002B4E55" w:rsidRDefault="002B4E55" w:rsidP="003E42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3E42C1"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Практики</w:t>
                      </w:r>
                    </w:p>
                    <w:p w14:paraId="4CD672A2" w14:textId="04A34229" w:rsidR="002B4E55" w:rsidRDefault="002B4E55" w:rsidP="003E42C1">
                      <w:pPr>
                        <w:tabs>
                          <w:tab w:val="right" w:pos="10915"/>
                        </w:tabs>
                        <w:spacing w:after="0" w:line="36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BA352D"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40 (8) Синтез</w:t>
                      </w:r>
                    </w:p>
                    <w:p w14:paraId="785AC221" w14:textId="77777777" w:rsidR="002B4E55" w:rsidRPr="003E42C1" w:rsidRDefault="002B4E55" w:rsidP="003E42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C300E1" w14:textId="0B36DEC6" w:rsidR="002B4E55" w:rsidRPr="00BA352D" w:rsidRDefault="002B4E55" w:rsidP="00A03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A352D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0CAA4" w14:textId="0456B99C" w:rsidR="0036357D" w:rsidRDefault="0036357D" w:rsidP="002D7D4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77D12D4" w14:textId="77777777" w:rsidR="0036357D" w:rsidRDefault="0036357D" w:rsidP="002D7D4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20962836" w14:textId="77777777" w:rsidR="0036357D" w:rsidRDefault="0036357D" w:rsidP="002D7D4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557A7FDC" w14:textId="77777777" w:rsidR="0036357D" w:rsidRDefault="0036357D" w:rsidP="002D7D44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6330B76B" w14:textId="77777777" w:rsidR="00A03CFF" w:rsidRDefault="00A03CFF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1F8FC0A9" w14:textId="77777777" w:rsidR="00A03CFF" w:rsidRDefault="00A03CFF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36617F30" w14:textId="53C7FAEC" w:rsidR="003C79B8" w:rsidRPr="00A1439C" w:rsidRDefault="00A41983" w:rsidP="00A41983">
      <w:pPr>
        <w:tabs>
          <w:tab w:val="right" w:pos="10915"/>
        </w:tabs>
        <w:spacing w:after="0" w:line="360" w:lineRule="auto"/>
        <w:ind w:firstLine="68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</w:t>
      </w:r>
      <w:r w:rsidR="005F7349" w:rsidRPr="00A1439C">
        <w:rPr>
          <w:rFonts w:ascii="Times New Roman" w:hAnsi="Times New Roman" w:cs="Times New Roman"/>
          <w:color w:val="0070C0"/>
          <w:sz w:val="32"/>
          <w:szCs w:val="32"/>
        </w:rPr>
        <w:t>Иерархизации Прасинтезности</w:t>
      </w:r>
    </w:p>
    <w:p w14:paraId="6AC57E31" w14:textId="1519101D" w:rsidR="003C79B8" w:rsidRPr="00A1439C" w:rsidRDefault="00A41983" w:rsidP="00A41983">
      <w:pPr>
        <w:tabs>
          <w:tab w:val="right" w:pos="10915"/>
        </w:tabs>
        <w:spacing w:after="0" w:line="360" w:lineRule="auto"/>
        <w:ind w:firstLine="68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Р</w:t>
      </w:r>
      <w:r w:rsidR="005F7349" w:rsidRPr="00A1439C">
        <w:rPr>
          <w:rFonts w:ascii="Times New Roman" w:hAnsi="Times New Roman" w:cs="Times New Roman"/>
          <w:color w:val="0070C0"/>
          <w:sz w:val="32"/>
          <w:szCs w:val="32"/>
        </w:rPr>
        <w:t>еалического тела</w:t>
      </w:r>
    </w:p>
    <w:p w14:paraId="0AEABA58" w14:textId="38F108B0" w:rsidR="005F7349" w:rsidRPr="00A1439C" w:rsidRDefault="005F7349" w:rsidP="00A03CFF">
      <w:pPr>
        <w:tabs>
          <w:tab w:val="right" w:pos="10915"/>
        </w:tabs>
        <w:spacing w:after="0" w:line="36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A1439C">
        <w:rPr>
          <w:rFonts w:ascii="Times New Roman" w:hAnsi="Times New Roman" w:cs="Times New Roman"/>
          <w:color w:val="0070C0"/>
          <w:sz w:val="32"/>
          <w:szCs w:val="32"/>
        </w:rPr>
        <w:t>ИВДИВО-иерархического Стандарта ИВО</w:t>
      </w:r>
    </w:p>
    <w:p w14:paraId="54C4B7CD" w14:textId="19CC1867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45D0F498" w14:textId="7C444880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629E5C2C" w14:textId="7042DF9E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5089B638" w14:textId="4E206C11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4CDEAD54" w14:textId="15AC519A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0EC32B82" w14:textId="7068D44B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00A538B0" w14:textId="5D7C59BB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068B31B5" w14:textId="24FE925F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55420108" w14:textId="602E646C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6ECF7F3D" w14:textId="2951389A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2BF54616" w14:textId="7B8E812C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24FE6441" w14:textId="4E58E169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42CC6424" w14:textId="362AA19B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1C8679B3" w14:textId="6DF778F4" w:rsid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14:paraId="3BE31A48" w14:textId="77777777" w:rsidR="00A15401" w:rsidRDefault="00A1540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0C1A96B0" w14:textId="77777777" w:rsidR="00A15401" w:rsidRDefault="00A1540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53BAFEC7" w14:textId="77777777" w:rsidR="00A15401" w:rsidRDefault="00A1540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2CB0E8D9" w14:textId="77777777" w:rsidR="00A15401" w:rsidRDefault="00A1540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7BEFDDC3" w14:textId="77777777" w:rsidR="00A15401" w:rsidRDefault="00A1540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6B4F8C8D" w14:textId="77777777" w:rsidR="003E42C1" w:rsidRDefault="003E42C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720A0C17" w14:textId="77777777" w:rsidR="003E42C1" w:rsidRDefault="003E42C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489F02F1" w14:textId="77777777" w:rsidR="003E42C1" w:rsidRDefault="003E42C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14:paraId="2B2F5ABC" w14:textId="59A3D388" w:rsidR="002D7D44" w:rsidRDefault="003E42C1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7D44">
        <w:rPr>
          <w:rFonts w:ascii="Times New Roman" w:hAnsi="Times New Roman" w:cs="Times New Roman"/>
          <w:sz w:val="24"/>
          <w:szCs w:val="24"/>
        </w:rPr>
        <w:t xml:space="preserve">. Минск </w:t>
      </w:r>
    </w:p>
    <w:p w14:paraId="2B03E878" w14:textId="2D9794AC" w:rsidR="002D7D44" w:rsidRPr="002D7D44" w:rsidRDefault="002D7D44" w:rsidP="002D7D44">
      <w:pPr>
        <w:tabs>
          <w:tab w:val="right" w:pos="10915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D7D44">
        <w:rPr>
          <w:rFonts w:ascii="Times New Roman" w:hAnsi="Times New Roman" w:cs="Times New Roman"/>
          <w:sz w:val="24"/>
          <w:szCs w:val="24"/>
        </w:rPr>
        <w:t>05.06-06.06.2021г.</w:t>
      </w:r>
    </w:p>
    <w:p w14:paraId="7F45249C" w14:textId="603DB7B1" w:rsidR="002D7D44" w:rsidRPr="00431D06" w:rsidRDefault="006F662F" w:rsidP="00303549">
      <w:p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D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  <w:r w:rsidR="00293FA4" w:rsidRPr="00431D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BFAACA" w14:textId="77777777" w:rsidR="00293FA4" w:rsidRPr="005918C6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18C6">
        <w:rPr>
          <w:rFonts w:ascii="Times New Roman" w:eastAsia="Calibri" w:hAnsi="Times New Roman" w:cs="Times New Roman"/>
          <w:b/>
          <w:bCs/>
          <w:sz w:val="24"/>
          <w:szCs w:val="24"/>
        </w:rPr>
        <w:t>1 день 1 часть</w:t>
      </w:r>
    </w:p>
    <w:p w14:paraId="5FEDD9F2" w14:textId="77777777" w:rsidR="00E25476" w:rsidRDefault="00E25476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</w:p>
    <w:p w14:paraId="755893C6" w14:textId="493DFF4E" w:rsidR="00293FA4" w:rsidRPr="005918C6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918C6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1</w:t>
      </w:r>
      <w:r w:rsidR="006309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918C6">
        <w:rPr>
          <w:rFonts w:ascii="Times New Roman" w:eastAsia="Calibri" w:hAnsi="Times New Roman" w:cs="Times New Roman"/>
          <w:bCs/>
          <w:iCs/>
          <w:sz w:val="24"/>
          <w:szCs w:val="24"/>
        </w:rPr>
        <w:t>8-рица Иерархизаций Прасинтезности, от Отца ИВО до Человека ИВО</w:t>
      </w:r>
      <w:r w:rsidR="00F959EE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……………..</w:t>
      </w:r>
      <w:r w:rsidR="00C6493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F959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959EE" w:rsidRPr="00C64935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</w:p>
    <w:p w14:paraId="11C18B29" w14:textId="5954DE61" w:rsidR="00293FA4" w:rsidRPr="00AF630A" w:rsidRDefault="00293FA4" w:rsidP="00303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b/>
          <w:sz w:val="24"/>
          <w:szCs w:val="24"/>
        </w:rPr>
        <w:t>Практика 2</w:t>
      </w:r>
      <w:r w:rsidR="0063091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F630A">
        <w:rPr>
          <w:rFonts w:ascii="Times New Roman" w:eastAsia="Times New Roman" w:hAnsi="Times New Roman" w:cs="Times New Roman"/>
          <w:bCs/>
          <w:iCs/>
          <w:sz w:val="24"/>
          <w:szCs w:val="24"/>
        </w:rPr>
        <w:t>8 видов Прасинтезности, от Отца до Человека ИВО</w:t>
      </w:r>
      <w:r w:rsidR="00F959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…………………………………… </w:t>
      </w:r>
      <w:r w:rsidR="00F959EE" w:rsidRPr="00C64935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</w:p>
    <w:p w14:paraId="30E1B52D" w14:textId="45C1636B" w:rsidR="00293FA4" w:rsidRPr="00082A9B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3</w:t>
      </w:r>
      <w:r w:rsidR="006309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082A9B">
        <w:rPr>
          <w:rFonts w:ascii="Times New Roman" w:eastAsia="Calibri" w:hAnsi="Times New Roman" w:cs="Times New Roman"/>
          <w:sz w:val="24"/>
          <w:szCs w:val="24"/>
        </w:rPr>
        <w:t>168 Ч</w:t>
      </w:r>
      <w:r w:rsidRPr="00082A9B">
        <w:rPr>
          <w:rFonts w:ascii="Times New Roman" w:eastAsia="Calibri" w:hAnsi="Times New Roman" w:cs="Times New Roman"/>
          <w:sz w:val="24"/>
          <w:szCs w:val="24"/>
          <w:lang w:val=""/>
        </w:rPr>
        <w:t>аст</w:t>
      </w:r>
      <w:r w:rsidRPr="00082A9B">
        <w:rPr>
          <w:rFonts w:ascii="Times New Roman" w:eastAsia="Calibri" w:hAnsi="Times New Roman" w:cs="Times New Roman"/>
          <w:sz w:val="24"/>
          <w:szCs w:val="24"/>
        </w:rPr>
        <w:t>ь «</w:t>
      </w:r>
      <w:r w:rsidRPr="00082A9B">
        <w:rPr>
          <w:rFonts w:ascii="Times New Roman" w:eastAsia="Calibri" w:hAnsi="Times New Roman" w:cs="Times New Roman"/>
          <w:sz w:val="24"/>
          <w:szCs w:val="24"/>
          <w:lang w:val=""/>
        </w:rPr>
        <w:t>Иерахизация Прасинтезности ИВО</w:t>
      </w:r>
      <w:r w:rsidR="00F959E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</w:t>
      </w:r>
      <w:r w:rsidR="00F959EE" w:rsidRPr="00C6493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14:paraId="75FFE3D4" w14:textId="77777777" w:rsidR="001739D2" w:rsidRDefault="001739D2" w:rsidP="0030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"/>
        </w:rPr>
      </w:pPr>
    </w:p>
    <w:p w14:paraId="7E6744B6" w14:textId="77777777" w:rsidR="00293FA4" w:rsidRPr="00734962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962">
        <w:rPr>
          <w:rFonts w:ascii="Times New Roman" w:eastAsia="Calibri" w:hAnsi="Times New Roman" w:cs="Times New Roman"/>
          <w:b/>
          <w:sz w:val="24"/>
          <w:szCs w:val="24"/>
        </w:rPr>
        <w:t>1 день 2 часть</w:t>
      </w:r>
    </w:p>
    <w:p w14:paraId="0EF8F6BC" w14:textId="77777777" w:rsidR="00E25476" w:rsidRDefault="00E25476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</w:p>
    <w:p w14:paraId="367B2AAC" w14:textId="2D8062B7" w:rsidR="00293FA4" w:rsidRPr="00734962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4</w:t>
      </w:r>
      <w:r w:rsidR="006309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734962">
        <w:rPr>
          <w:rFonts w:ascii="Times New Roman" w:eastAsia="Calibri" w:hAnsi="Times New Roman" w:cs="Times New Roman"/>
          <w:sz w:val="24"/>
          <w:szCs w:val="24"/>
          <w:lang w:val=""/>
        </w:rPr>
        <w:t xml:space="preserve">104 </w:t>
      </w:r>
      <w:r w:rsidRPr="00734962">
        <w:rPr>
          <w:rFonts w:ascii="Times New Roman" w:eastAsia="Calibri" w:hAnsi="Times New Roman" w:cs="Times New Roman"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sz w:val="24"/>
          <w:szCs w:val="24"/>
          <w:lang w:val=""/>
        </w:rPr>
        <w:t>аст</w:t>
      </w:r>
      <w:r w:rsidRPr="00734962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734962">
        <w:rPr>
          <w:rFonts w:ascii="Times New Roman" w:eastAsia="Calibri" w:hAnsi="Times New Roman" w:cs="Times New Roman"/>
          <w:sz w:val="24"/>
          <w:szCs w:val="24"/>
          <w:lang w:val=""/>
        </w:rPr>
        <w:t>Реалическое тело.</w:t>
      </w:r>
      <w:r w:rsidRPr="00734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sz w:val="24"/>
          <w:szCs w:val="24"/>
          <w:lang w:val=""/>
        </w:rPr>
        <w:t>Реалика</w:t>
      </w:r>
      <w:r w:rsidRPr="00734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sz w:val="24"/>
          <w:szCs w:val="24"/>
          <w:lang w:val=""/>
        </w:rPr>
        <w:t xml:space="preserve">Октавной </w:t>
      </w:r>
      <w:r w:rsidR="00303549">
        <w:rPr>
          <w:rFonts w:ascii="Times New Roman" w:eastAsia="Calibri" w:hAnsi="Times New Roman" w:cs="Times New Roman"/>
          <w:sz w:val="24"/>
          <w:szCs w:val="24"/>
        </w:rPr>
        <w:t>Метагалактики</w:t>
      </w:r>
      <w:r w:rsidR="00F959EE">
        <w:rPr>
          <w:rFonts w:ascii="Times New Roman" w:eastAsia="Calibri" w:hAnsi="Times New Roman" w:cs="Times New Roman"/>
          <w:sz w:val="24"/>
          <w:szCs w:val="24"/>
        </w:rPr>
        <w:t xml:space="preserve">………………………. </w:t>
      </w:r>
      <w:r w:rsidR="00F959EE" w:rsidRPr="00C64935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14:paraId="6353B089" w14:textId="4159CDAF" w:rsidR="00293FA4" w:rsidRPr="00303549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DE3B5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 xml:space="preserve">Практика 5. </w:t>
      </w:r>
      <w:r w:rsidRPr="00DE3B52">
        <w:rPr>
          <w:rFonts w:ascii="Times New Roman" w:eastAsia="Calibri" w:hAnsi="Times New Roman" w:cs="Times New Roman"/>
          <w:color w:val="FF0000"/>
          <w:sz w:val="24"/>
          <w:szCs w:val="24"/>
        </w:rPr>
        <w:t>ПЕРВОСТЯЖАНИЕ</w:t>
      </w:r>
      <w:r w:rsidR="0063091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sz w:val="24"/>
          <w:szCs w:val="24"/>
          <w:lang w:val=""/>
        </w:rPr>
        <w:t>ерархический Стандарт</w:t>
      </w:r>
      <w:r w:rsidRPr="00DE3B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E3B52">
        <w:rPr>
          <w:rFonts w:ascii="Times New Roman" w:eastAsia="Calibri" w:hAnsi="Times New Roman" w:cs="Times New Roman"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sz w:val="24"/>
          <w:szCs w:val="24"/>
          <w:lang w:val=""/>
        </w:rPr>
        <w:t>ерархический Прастандарт</w:t>
      </w:r>
      <w:r w:rsidR="0063091A" w:rsidRPr="00303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90B">
        <w:rPr>
          <w:rFonts w:ascii="Times New Roman" w:eastAsia="Calibri" w:hAnsi="Times New Roman" w:cs="Times New Roman"/>
          <w:color w:val="00B0F0"/>
          <w:sz w:val="24"/>
          <w:szCs w:val="24"/>
        </w:rPr>
        <w:t>(экспериментальная, исполнение только с Главами ИВДИВО до распоряжения ИВО)</w:t>
      </w:r>
      <w:r w:rsidR="00F959EE" w:rsidRPr="00C6493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C64935">
        <w:rPr>
          <w:rFonts w:ascii="Times New Roman" w:eastAsia="Calibri" w:hAnsi="Times New Roman" w:cs="Times New Roman"/>
          <w:sz w:val="24"/>
          <w:szCs w:val="24"/>
        </w:rPr>
        <w:t>....</w:t>
      </w:r>
      <w:r w:rsidR="00F959EE" w:rsidRPr="00C64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9EE" w:rsidRPr="00C64935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14:paraId="57ADACC4" w14:textId="77777777" w:rsidR="00303549" w:rsidRDefault="00303549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A62A2C" w14:textId="6C42BF31" w:rsidR="00293FA4" w:rsidRPr="00DE3B52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B52">
        <w:rPr>
          <w:rFonts w:ascii="Times New Roman" w:eastAsia="Calibri" w:hAnsi="Times New Roman" w:cs="Times New Roman"/>
          <w:b/>
          <w:bCs/>
          <w:sz w:val="24"/>
          <w:szCs w:val="24"/>
        </w:rPr>
        <w:t>2 день 1 часть</w:t>
      </w:r>
    </w:p>
    <w:p w14:paraId="1740BA21" w14:textId="5C788DED" w:rsidR="00293FA4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D30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6. </w:t>
      </w:r>
      <w:r w:rsidRPr="00CB5D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ПЕРВОСТЯЖАНИЕ</w:t>
      </w:r>
      <w:r w:rsidR="00E25476" w:rsidRPr="0030354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</w:t>
      </w:r>
      <w:r w:rsidRPr="00CB5D30">
        <w:rPr>
          <w:rFonts w:ascii="Times New Roman" w:eastAsia="Calibri" w:hAnsi="Times New Roman" w:cs="Times New Roman"/>
          <w:bCs/>
          <w:sz w:val="24"/>
          <w:szCs w:val="24"/>
        </w:rPr>
        <w:t>Стяжание 64 Зерцал с 16.777.216 ИВДИВО-Иерархическими Частностями в каждую из 64 Частей в 5-ричном формате Частей</w:t>
      </w:r>
      <w:r w:rsidR="00F959EE"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…………………………………… </w:t>
      </w:r>
      <w:r w:rsidR="00F959EE" w:rsidRPr="00C64935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CB5D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D9005C7" w14:textId="77777777" w:rsidR="00F959EE" w:rsidRDefault="00293FA4" w:rsidP="003035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7</w:t>
      </w:r>
      <w:r w:rsidR="00E2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E25476" w:rsidRPr="0030354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ПЕРВОСТЯЖАНИЕ </w:t>
      </w:r>
      <w:r w:rsidRPr="00864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64 вида Огнеобразов двуединства выражения Частностей </w:t>
      </w:r>
    </w:p>
    <w:p w14:paraId="0192E314" w14:textId="20F3C677" w:rsidR="00293FA4" w:rsidRPr="0086427F" w:rsidRDefault="00293FA4" w:rsidP="003035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</w:t>
      </w:r>
      <w:r w:rsidR="00F9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О……………………………………………………………………………………………………… </w:t>
      </w:r>
      <w:r w:rsidR="00F959EE" w:rsidRPr="00C6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14:paraId="5CE3D93C" w14:textId="5F7F4FFF" w:rsidR="00293FA4" w:rsidRDefault="00293FA4" w:rsidP="00303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2D6">
        <w:rPr>
          <w:rFonts w:ascii="Times New Roman" w:eastAsia="Times New Roman" w:hAnsi="Times New Roman" w:cs="Times New Roman"/>
          <w:b/>
          <w:sz w:val="24"/>
          <w:szCs w:val="24"/>
        </w:rPr>
        <w:t>Практика 8</w:t>
      </w:r>
      <w:r w:rsidR="00E254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152D6">
        <w:rPr>
          <w:rFonts w:ascii="Times New Roman" w:eastAsia="Times New Roman" w:hAnsi="Times New Roman" w:cs="Times New Roman"/>
          <w:bCs/>
          <w:sz w:val="24"/>
          <w:szCs w:val="24"/>
        </w:rPr>
        <w:t>Стяжание всех спецификаций ИВДИВО, Иерархичности в каждую из 64 ИВДИВО</w:t>
      </w:r>
      <w:r w:rsidR="00F959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52D6">
        <w:rPr>
          <w:rFonts w:ascii="Times New Roman" w:eastAsia="Times New Roman" w:hAnsi="Times New Roman" w:cs="Times New Roman"/>
          <w:bCs/>
          <w:sz w:val="24"/>
          <w:szCs w:val="24"/>
        </w:rPr>
        <w:t>-Иерархическую Часть</w:t>
      </w:r>
      <w:r w:rsidR="00F959EE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…………………………………………………………………………………... </w:t>
      </w:r>
      <w:r w:rsidR="00F959EE" w:rsidRPr="00C64935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14:paraId="612741F4" w14:textId="77777777" w:rsidR="00E25476" w:rsidRDefault="00E25476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D38145" w14:textId="19B2ED3C" w:rsidR="00293FA4" w:rsidRPr="00303549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sz w:val="24"/>
          <w:szCs w:val="24"/>
        </w:rPr>
        <w:t>2 день 4 часть</w:t>
      </w:r>
    </w:p>
    <w:p w14:paraId="0043E626" w14:textId="77777777" w:rsidR="00303549" w:rsidRPr="002152D6" w:rsidRDefault="00303549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CB6A70" w14:textId="705E01D1" w:rsidR="00293FA4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sz w:val="24"/>
          <w:szCs w:val="24"/>
        </w:rPr>
        <w:t>Практика 9</w:t>
      </w:r>
      <w:r w:rsidR="00E254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95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Cs/>
          <w:sz w:val="24"/>
          <w:szCs w:val="24"/>
        </w:rPr>
        <w:t>3-я ИВДИВО-Метагалактическая Ивдивость ИВО</w:t>
      </w:r>
      <w:r w:rsidR="00F959EE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…………………………………. </w:t>
      </w:r>
      <w:r w:rsidR="00F959EE" w:rsidRPr="00C64935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215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0508344" w14:textId="6EEDC8E2" w:rsidR="00293FA4" w:rsidRPr="00303549" w:rsidRDefault="00293FA4" w:rsidP="00303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F95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505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254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B5058">
        <w:rPr>
          <w:rFonts w:ascii="Times New Roman" w:eastAsia="Calibri" w:hAnsi="Times New Roman" w:cs="Times New Roman"/>
          <w:bCs/>
          <w:sz w:val="24"/>
          <w:szCs w:val="24"/>
        </w:rPr>
        <w:t>Часть Совершенная Иерархизация Прасинтезности ИВО, ИВ Совершенная Иерархизация Прасинтезности ИВО</w:t>
      </w:r>
      <w:r w:rsidR="00F959EE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………………………………………………………………….. </w:t>
      </w:r>
      <w:r w:rsidR="00F959EE" w:rsidRPr="00C64935">
        <w:rPr>
          <w:rFonts w:ascii="Times New Roman" w:eastAsia="Calibri" w:hAnsi="Times New Roman" w:cs="Times New Roman"/>
          <w:b/>
          <w:sz w:val="24"/>
          <w:szCs w:val="24"/>
        </w:rPr>
        <w:t>19</w:t>
      </w:r>
    </w:p>
    <w:p w14:paraId="5E779DC9" w14:textId="5706554B" w:rsidR="0063091A" w:rsidRPr="00793E78" w:rsidRDefault="0063091A" w:rsidP="00303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11.</w:t>
      </w:r>
      <w:r w:rsidRPr="00793E7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ПЕРВОСТЯЖАНИЕ</w:t>
      </w:r>
      <w:r w:rsidR="00E2547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sz w:val="24"/>
          <w:szCs w:val="24"/>
          <w:lang w:val=""/>
        </w:rPr>
        <w:t>Роз</w:t>
      </w:r>
      <w:r w:rsidRPr="00793E78">
        <w:rPr>
          <w:rFonts w:ascii="Times New Roman" w:eastAsia="Calibri" w:hAnsi="Times New Roman" w:cs="Times New Roman"/>
          <w:sz w:val="24"/>
          <w:szCs w:val="24"/>
        </w:rPr>
        <w:t>а</w:t>
      </w:r>
      <w:r w:rsidRPr="00793E78">
        <w:rPr>
          <w:rFonts w:ascii="Times New Roman" w:eastAsia="Calibri" w:hAnsi="Times New Roman" w:cs="Times New Roman"/>
          <w:sz w:val="24"/>
          <w:szCs w:val="24"/>
          <w:lang w:val=""/>
        </w:rPr>
        <w:t xml:space="preserve"> Сердца С</w:t>
      </w:r>
      <w:r w:rsidRPr="00793E78">
        <w:rPr>
          <w:rFonts w:ascii="Times New Roman" w:eastAsia="Calibri" w:hAnsi="Times New Roman" w:cs="Times New Roman"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sz w:val="24"/>
          <w:szCs w:val="24"/>
          <w:lang w:val=""/>
        </w:rPr>
        <w:t>-ИВДИВО</w:t>
      </w:r>
      <w:r w:rsidRPr="00793E78">
        <w:rPr>
          <w:rFonts w:ascii="Times New Roman" w:eastAsia="Calibri" w:hAnsi="Times New Roman" w:cs="Times New Roman"/>
          <w:sz w:val="24"/>
          <w:szCs w:val="24"/>
        </w:rPr>
        <w:t xml:space="preserve"> Метагалактики</w:t>
      </w:r>
      <w:r w:rsidRPr="00793E78">
        <w:rPr>
          <w:rFonts w:ascii="Times New Roman" w:eastAsia="Calibri" w:hAnsi="Times New Roman" w:cs="Times New Roman"/>
          <w:sz w:val="24"/>
          <w:szCs w:val="24"/>
          <w:lang w:val=""/>
        </w:rPr>
        <w:t>.</w:t>
      </w:r>
    </w:p>
    <w:p w14:paraId="2DED175D" w14:textId="60C6E608" w:rsidR="0063091A" w:rsidRPr="00793E78" w:rsidRDefault="0063091A" w:rsidP="00303549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CB790B">
        <w:rPr>
          <w:rFonts w:ascii="Times New Roman" w:eastAsia="Calibri" w:hAnsi="Times New Roman" w:cs="Times New Roman"/>
          <w:color w:val="00B0F0"/>
          <w:sz w:val="24"/>
          <w:szCs w:val="24"/>
        </w:rPr>
        <w:t>(Рекомендация:</w:t>
      </w:r>
      <w:r w:rsidR="00E25476" w:rsidRPr="00CB790B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CB790B">
        <w:rPr>
          <w:rFonts w:ascii="Times New Roman" w:eastAsia="Calibri" w:hAnsi="Times New Roman" w:cs="Times New Roman"/>
          <w:color w:val="00B0F0"/>
          <w:sz w:val="24"/>
          <w:szCs w:val="24"/>
        </w:rPr>
        <w:t>вместе с Розой Сердца преобразить Лотос Духа в Ля-ИВДИВО Метагалактике.)</w:t>
      </w:r>
      <w:r w:rsidR="00F959EE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    </w:t>
      </w:r>
      <w:r w:rsidR="00F959EE" w:rsidRPr="00C64935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793E78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</w:p>
    <w:p w14:paraId="75AE4E4C" w14:textId="57EC5EC8" w:rsidR="0063091A" w:rsidRPr="00793E78" w:rsidRDefault="0063091A" w:rsidP="00303549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 12. </w:t>
      </w:r>
      <w:r w:rsidRPr="00793E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3549">
        <w:rPr>
          <w:rFonts w:ascii="Times New Roman" w:eastAsia="Times New Roman" w:hAnsi="Times New Roman" w:cs="Times New Roman"/>
          <w:sz w:val="24"/>
          <w:szCs w:val="24"/>
        </w:rPr>
        <w:t>ТОГОВАЯ</w:t>
      </w:r>
      <w:r w:rsidR="00F959E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…………………………………………………………………….………. </w:t>
      </w:r>
      <w:r w:rsidR="00F959EE" w:rsidRPr="00C64935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</w:p>
    <w:p w14:paraId="3CC59EFA" w14:textId="77777777" w:rsidR="00293FA4" w:rsidRPr="002152D6" w:rsidRDefault="00293FA4" w:rsidP="00293FA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9B938" w14:textId="77777777" w:rsidR="00293FA4" w:rsidRPr="002152D6" w:rsidRDefault="00293FA4" w:rsidP="00293FA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D9DA9" w14:textId="77777777" w:rsidR="00293FA4" w:rsidRPr="00DE3B52" w:rsidRDefault="00293FA4" w:rsidP="00293FA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</w:pPr>
    </w:p>
    <w:p w14:paraId="130F0814" w14:textId="053622CD" w:rsidR="00293FA4" w:rsidRPr="00293FA4" w:rsidRDefault="00293FA4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  <w:sectPr w:rsidR="00293FA4" w:rsidRPr="00293FA4" w:rsidSect="004C5ACA">
          <w:headerReference w:type="default" r:id="rId7"/>
          <w:footerReference w:type="default" r:id="rId8"/>
          <w:pgSz w:w="11906" w:h="16838"/>
          <w:pgMar w:top="851" w:right="851" w:bottom="851" w:left="851" w:header="283" w:footer="113" w:gutter="0"/>
          <w:cols w:space="708"/>
          <w:titlePg/>
          <w:docGrid w:linePitch="360"/>
        </w:sectPr>
      </w:pPr>
    </w:p>
    <w:p w14:paraId="015432C4" w14:textId="27B3089D" w:rsidR="005918C6" w:rsidRPr="005918C6" w:rsidRDefault="000806F2" w:rsidP="005918C6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</w:t>
      </w:r>
      <w:r w:rsidR="005918C6" w:rsidRPr="005918C6">
        <w:rPr>
          <w:rFonts w:ascii="Times New Roman" w:eastAsia="Calibri" w:hAnsi="Times New Roman" w:cs="Times New Roman"/>
          <w:b/>
          <w:bCs/>
          <w:sz w:val="28"/>
          <w:szCs w:val="28"/>
        </w:rPr>
        <w:t>1 день 1 часть</w:t>
      </w:r>
    </w:p>
    <w:p w14:paraId="162C314B" w14:textId="77777777" w:rsidR="005918C6" w:rsidRPr="005918C6" w:rsidRDefault="005918C6" w:rsidP="005918C6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4"/>
          <w:szCs w:val="24"/>
          <w:lang w:val=""/>
        </w:rPr>
      </w:pPr>
      <w:r w:rsidRPr="005918C6">
        <w:rPr>
          <w:rFonts w:ascii="Times New Roman" w:eastAsia="Calibri" w:hAnsi="Times New Roman" w:cs="Times New Roman"/>
          <w:sz w:val="24"/>
          <w:szCs w:val="24"/>
        </w:rPr>
        <w:t xml:space="preserve">Время </w:t>
      </w:r>
      <w:r w:rsidRPr="005918C6">
        <w:rPr>
          <w:rFonts w:ascii="Times New Roman" w:eastAsia="Calibri" w:hAnsi="Times New Roman" w:cs="Times New Roman"/>
          <w:sz w:val="24"/>
          <w:szCs w:val="24"/>
          <w:lang w:val=""/>
        </w:rPr>
        <w:t>01:03 - 01:35</w:t>
      </w:r>
    </w:p>
    <w:p w14:paraId="386BC48B" w14:textId="77777777" w:rsidR="005918C6" w:rsidRPr="005918C6" w:rsidRDefault="005918C6" w:rsidP="00EC7125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18C6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1</w:t>
      </w:r>
    </w:p>
    <w:p w14:paraId="0C45F85E" w14:textId="7C66607C" w:rsidR="005918C6" w:rsidRPr="004A5C75" w:rsidRDefault="005918C6" w:rsidP="004A5C75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918C6">
        <w:rPr>
          <w:rFonts w:ascii="Times New Roman" w:eastAsia="Calibri" w:hAnsi="Times New Roman" w:cs="Times New Roman"/>
          <w:b/>
          <w:iCs/>
          <w:sz w:val="24"/>
          <w:szCs w:val="24"/>
        </w:rPr>
        <w:t>8-рица Иерархизаций Прасинтезност</w:t>
      </w:r>
      <w:r w:rsidR="004A5C75">
        <w:rPr>
          <w:rFonts w:ascii="Times New Roman" w:eastAsia="Calibri" w:hAnsi="Times New Roman" w:cs="Times New Roman"/>
          <w:b/>
          <w:iCs/>
          <w:sz w:val="24"/>
          <w:szCs w:val="24"/>
        </w:rPr>
        <w:t>и, от Отца ИВО до Человека ИВО</w:t>
      </w:r>
    </w:p>
    <w:p w14:paraId="7355E8D1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Мы возжигаемся Синтезом каждого из нас.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всеми Ядрами Синтеза Изначально Вышестоящего Отца в каждом из нас, развёртывая их в физическом теле каждого из нас, развёртывая оболочки Ядер до состояния кожи тела синтезированием всех записей оболочки Ядер в кожу физического тела, развёртываем Огонь Ядер Синтеза внутри тела, входя в Синтез Синтезов всех Синтезов всех Ядер Синтеза, синтезированных между собой. </w:t>
      </w:r>
    </w:p>
    <w:p w14:paraId="41D17C62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 вспыхивая Синтез Синтезом Изначально Вышестоящего Отца, мы с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интезируемся с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 Кут Хуми Фаинь Октавной Метагалактики. П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ереходим в зал ИВДИВО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Октавной Метагалактики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 на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4.194.240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ИВДИВО-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Цельность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.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пред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 Кут Хуми Фаинь Октавной Метагалактики телесно в форме должностной компетенции каждого из нас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.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C9D8928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И синтезируясь с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Аватаром Синтеза Кут Хуми, </w:t>
      </w:r>
    </w:p>
    <w:p w14:paraId="62A376EE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мы просим ввести каждого из нас в явление 40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  <w:lang w:val=""/>
        </w:rPr>
        <w:t xml:space="preserve"> Синтеза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Изначально Вышестоящего Отца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в развёртывании 3 Огней Изначально Вышестоящих Аватаров Синтеза 40-го горизонта, и явления 40 Синтеза Изначально Вышестоящего Отца каждым из нас реализацией Стандарта Изначально Вышестоящего Отца, и Иерархизации Прасинтезности, в соответствующем оперировании Частности Стандарта Изначально Вышестоящего Отца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каждым из нас и синтезом нас физически собою. </w:t>
      </w:r>
    </w:p>
    <w:p w14:paraId="34167987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Хум Изначально Вышестоящих Аватаров Синтеза Кут Хуми Фаинь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Октавной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 Метагалактик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,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стяжаем Синтез Синтеза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,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Синтез Синтезом Изначально Вышестоящего Отца преображаемся им. </w:t>
      </w:r>
    </w:p>
    <w:p w14:paraId="5D410D8D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 в этом Огне, синтезируясь с Хум Изначально Вышестоящих Аватаров Синтеза Кут Хуми Фаинь,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 Синтеза Изначально Вышестоящего Отца, стяжая Учителя 40 Синтеза в форме в синтезе всех инструментов. </w:t>
      </w:r>
    </w:p>
    <w:p w14:paraId="23B1CE70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 Синтезом Изначально Вышестоящего Отца, развёртываемся Учителем 40 Синтезом Изначально Вышестоящего Отца в форме в синтезе инструментов каждым из нас. И проникаясь, входим в 40 Синтез Изначально Вышестоящего Отца собою, насыщаясь 40 Синтезом Изначально Вышестоящего Отца каждым из нас, и возжигаясь Синтез Синтезом Изначально Вышестоящего Отца, преображаемся им. </w:t>
      </w:r>
    </w:p>
    <w:p w14:paraId="77496DF5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Вышестоящими Аватарами Синтеза Теодором Даридой, переходим в зал Синтеза Стандарта Прастандарта Изначально Вышестоящего Отца. </w:t>
      </w:r>
    </w:p>
    <w:p w14:paraId="570C56F3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пред Изначально Вышестоящими Аватарами Синтеза Теодором Даридой на 4.194.216 ИВДИВО-Цельности телесно Учителем 40 Синтеза в форме Изначально Вышестоящего Отца. </w:t>
      </w:r>
    </w:p>
    <w:p w14:paraId="0F70875D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интезируясь с Хум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Аватаров Синтеза Теодором Даридой,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Стандарта Прастандарта Изначально Вышестоящего Отца, </w:t>
      </w:r>
    </w:p>
    <w:p w14:paraId="6B05C184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просим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Аватаров Синтеза Теодора Дариду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преобразить каждого из нас на Иерархизацию Прасинтезности 8-рицы реализаций Изначально Вышестоящего Отца каждым из нас.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6DDD0C6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Синтезом Стандарта Прастандарта Изначально Вышестоящего Отца, преображаясь ими, мы синтезируемся с Изначально Вышестоящим Аватаром Синтеза Теодором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 стяжаем 8 Иерархизаций Прасинтезности явлением:</w:t>
      </w:r>
    </w:p>
    <w:p w14:paraId="169F2475" w14:textId="4438776F" w:rsidR="005918C6" w:rsidRPr="005918C6" w:rsidRDefault="002B4E5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Иерархизаций Прасинтезности Отца, </w:t>
      </w:r>
    </w:p>
    <w:p w14:paraId="72465EE3" w14:textId="4B600CBF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Иерархизаций Прасинтезности Аватара, </w:t>
      </w:r>
    </w:p>
    <w:p w14:paraId="10B3281F" w14:textId="2E47ADE3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Иерархизаций Прасинтезности Владыки, </w:t>
      </w:r>
    </w:p>
    <w:p w14:paraId="4416F844" w14:textId="431EA800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Иерархизаций Прасинтезности Учителя, </w:t>
      </w:r>
    </w:p>
    <w:p w14:paraId="403F1BB9" w14:textId="04D71EE4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Иерархизаций Прасинтезности Ипостаси, </w:t>
      </w:r>
    </w:p>
    <w:p w14:paraId="50176BF0" w14:textId="1AEC81BD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Иерархизаций Прасинтезности Служащего, </w:t>
      </w:r>
    </w:p>
    <w:p w14:paraId="2D94A6F6" w14:textId="0D138FAB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Иерархизаций Прасинтезности Посвящённого,</w:t>
      </w:r>
    </w:p>
    <w:p w14:paraId="3AD5FDDD" w14:textId="0D8CB60D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 Иерархизаций Прасинтезности Человека каждым из нас и синтезом нас. </w:t>
      </w:r>
    </w:p>
    <w:p w14:paraId="3E78E09A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Изначально Вышестоящим Аватаром Синтеза Теодором, стяжаем 8 Иерархизаций Прасинтезности каждому из нас, проникаясь ими, и прося развернуть каждого из нас и синтез нас в 8-ричной Прасинтезной реализации собою. </w:t>
      </w:r>
    </w:p>
    <w:p w14:paraId="3E4D3B34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Теодора, стяжаем 8 Синтезов Стандарта Изначально Вышестоящего Отца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,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преображаемся ими, проникаясь 8-рицей Иерархизаций Прасинтезности, от Отца до Человека включительно, Изначально Вышестоящего Отца каждым из нас. </w:t>
      </w:r>
    </w:p>
    <w:p w14:paraId="33E509C4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В и этом Огне мы синтезируемся с Изначально Вышестоящей Аватарессой Синтеза Даридой, переводим взгляд на неё, синтезируясь с её Хум,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3 Синтеза Прастандарта Изначально Вышестоящего Отца каждому из нас. </w:t>
      </w:r>
    </w:p>
    <w:p w14:paraId="74B46FCE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тремя Иерархизациями Прастандарта, Дарида направляет каждого из нас к определённому столику, буфетно-высокому. На нём стоят 3 тарелки с максимально полезными блюдами для каждого из нас для усвоения Синтеза, Огня и Прасинтезности. </w:t>
      </w:r>
    </w:p>
    <w:p w14:paraId="4932163D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Значит, первая тарелка – это Синтез, слева направо; вторая тарелка – это Прасинтезность, по центру; и третья тарелка справа – это Огонь. </w:t>
      </w:r>
    </w:p>
    <w:p w14:paraId="218C0B49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Итак, мы смотрим на первую тарелку, слева направо, по усвоению Синтеза. И возжигаясь Синтезом Прастандарта Изначально Вышестоящего Отца, преображаемся им.</w:t>
      </w:r>
    </w:p>
    <w:p w14:paraId="1499C34B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Смотрим на вторую тарелку по усвоению Прасинтезности, и возжигаемся Синтезом Прастандарта Изначально Вышестоящего Отца и преображаемся им. </w:t>
      </w:r>
    </w:p>
    <w:p w14:paraId="69E5CA91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смотрим на третью тарелку по усвоению Огня, и возжигаясь Синтезом Прастандарта Изначально Вышестоящего Отца, преображаемся им. </w:t>
      </w:r>
    </w:p>
    <w:p w14:paraId="2F9910F7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наше тело отстроилось по ферментам этих продуктов в усвоении Синтеза, Прасинтезности и Огня. </w:t>
      </w:r>
    </w:p>
    <w:p w14:paraId="1E2CA9FA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Мы возвращаемся к Изначально Вышестоящей Аватарессе Дариде, становимся пред нею. </w:t>
      </w:r>
    </w:p>
    <w:p w14:paraId="328191EB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Вышестоящей Аватарессой Даридой,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</w:p>
    <w:p w14:paraId="2FC7C3C2" w14:textId="6D92D6CC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индивидуальный график питания, </w:t>
      </w:r>
    </w:p>
    <w:p w14:paraId="1DADA5B9" w14:textId="0B28E717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индивидуальные правила питания,</w:t>
      </w:r>
    </w:p>
    <w:p w14:paraId="29BB5F2F" w14:textId="2472AA14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 индивидуальный подбор блюд для питания на всю неделю или месяц</w:t>
      </w:r>
      <w:r w:rsidR="005918C6"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 </w:t>
      </w:r>
    </w:p>
    <w:p w14:paraId="143F51AA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Вышестоящей Аватарессы Синтеза Дариды, стяжаем 3 Синтеза Прастандарта Изначально Вышестоящего Отца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,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прося преобразить каждого из нас и синтез нас на правильную организацию питания, в явлении Синтеза, Прасинтезности и Огня Изначально Вышестоящего Отца каждому из нас, в 8 ракурсе реализации жизни. </w:t>
      </w:r>
    </w:p>
    <w:p w14:paraId="5C2C9417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Октавной Метагалактики.  Переходим в зал Изначально Вышестоящего Отца Октавной Метагалактики на 4.194.305 ИВДИВО-Цельность. </w:t>
      </w:r>
    </w:p>
    <w:p w14:paraId="353A0C13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 Отцом Октавной Метагалактики телесно Учителем 40 Синтеза Изначально Вышестоящего Отца в форме. </w:t>
      </w:r>
    </w:p>
    <w:p w14:paraId="0EEE06F4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 Индивидуальную 8-ричную Иерархизацию Прасинтезности Изначально Вышестоящего Отца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каждому из нас, </w:t>
      </w: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стяжая:</w:t>
      </w:r>
    </w:p>
    <w:p w14:paraId="5C8D6E25" w14:textId="62CC2C6C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Индивидуальную Иерархизацию Прасинтезности Отца, </w:t>
      </w:r>
    </w:p>
    <w:p w14:paraId="38C7616D" w14:textId="69BBF90B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Индивидуальную Иерархизацию Прасинтезности Аватара, </w:t>
      </w:r>
    </w:p>
    <w:p w14:paraId="53F16039" w14:textId="2A79D31D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Индивидуальную Иерархизацию Прасинтезности Владыки,</w:t>
      </w:r>
    </w:p>
    <w:p w14:paraId="6E054B70" w14:textId="302C437C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Индивидуальную Иерархизацию Прасинтезности Учителя, </w:t>
      </w:r>
    </w:p>
    <w:p w14:paraId="5C2BF4A2" w14:textId="1DCC1FA3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Индивидуальную Иерархизацию Прасинтезности Ипостаси, </w:t>
      </w:r>
    </w:p>
    <w:p w14:paraId="1D54C8E4" w14:textId="37E69CCC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Индивидуальную Иерархизацию Прасинтезности Служащего, </w:t>
      </w:r>
    </w:p>
    <w:p w14:paraId="58AB84BB" w14:textId="711C04BA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Индивидуальную Иерархизацию Прасинтезности Посвящённого,</w:t>
      </w:r>
    </w:p>
    <w:p w14:paraId="470FD2B9" w14:textId="0427A3A5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 Индивидуальную Иерархизацию Прасинтезности Человека </w:t>
      </w:r>
    </w:p>
    <w:p w14:paraId="4513E669" w14:textId="77777777" w:rsidR="005918C6" w:rsidRPr="005918C6" w:rsidRDefault="005918C6" w:rsidP="005918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 насыщении Иерархизаций Прасинтезности каждого из нас, и развёртывании:</w:t>
      </w:r>
    </w:p>
    <w:p w14:paraId="277B36DE" w14:textId="64AE6893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Прасинтезности ракурсом Отца, </w:t>
      </w:r>
    </w:p>
    <w:p w14:paraId="3CF4ABA1" w14:textId="0E5AC49E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Прасинтезности ракурсом Аватара, </w:t>
      </w:r>
    </w:p>
    <w:p w14:paraId="1169162F" w14:textId="630A369F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Прасинтезности ракурсом Владыки, </w:t>
      </w:r>
    </w:p>
    <w:p w14:paraId="0784C29F" w14:textId="0203EDBB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Прасинтезности ракурсом Учителя,  </w:t>
      </w:r>
    </w:p>
    <w:p w14:paraId="0B2B146C" w14:textId="52467980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Прасинтезности ракурсом Ипостаси, </w:t>
      </w:r>
    </w:p>
    <w:p w14:paraId="0EBB31BA" w14:textId="1E7FC550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Прасинтезности ракурсом Служащего, </w:t>
      </w:r>
    </w:p>
    <w:p w14:paraId="3E6F72C7" w14:textId="60B6A633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Прасинтезности ракурсом Посвящённого, </w:t>
      </w:r>
    </w:p>
    <w:p w14:paraId="54931DB3" w14:textId="5682F168" w:rsidR="005918C6" w:rsidRPr="005918C6" w:rsidRDefault="004A5C75" w:rsidP="005918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918C6"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и Прасинтезности ракурсом Человека в реализации Иерархизации их явления 8-ричной жизнью каждого из нас. </w:t>
      </w:r>
    </w:p>
    <w:p w14:paraId="2AE73AF7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8 Синтезов Изначально Вышестоящего Отца, и возжигаясь 8 Синтезами Изначально Вышестоящего Отца, преображаемся 8-ричной Иерархизацией Прасинтезности Изначально Вышестоящего Отца синтезфизически собою, в насыщении Прасинтезностью Изначально Вышестоящего Отца каждым из нас. </w:t>
      </w:r>
    </w:p>
    <w:p w14:paraId="03CDCE88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нас, всем стяжённым и возожжённым синтезфизически собою. И возжигаясь Синтезом Изначально Вышестоящего Отца, преображаемся им.</w:t>
      </w:r>
    </w:p>
    <w:p w14:paraId="0978DEBF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14:paraId="7D0606B9" w14:textId="77777777" w:rsidR="005918C6" w:rsidRPr="005918C6" w:rsidRDefault="005918C6" w:rsidP="005918C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  <w:lang w:val=""/>
        </w:rPr>
      </w:pP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И развёртываясь физически, входим в Иерархизацию Прасинтезности, от Отца до Человека включительно, физически каждым из нас. И 8-рично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эманируем всё стяж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нное, возз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ж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нное в ИВДИВО, 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ИВДИВО Минск,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ИВДИВО Д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олжностной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К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омпетенции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 деятельности каждого из нас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 xml:space="preserve"> и ИВДИВО каждого из нас.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И выходим из практики.</w:t>
      </w:r>
      <w:r w:rsidRPr="005918C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18C6">
        <w:rPr>
          <w:rFonts w:ascii="Times New Roman" w:eastAsia="Calibri" w:hAnsi="Times New Roman" w:cs="Times New Roman"/>
          <w:i/>
          <w:sz w:val="24"/>
          <w:szCs w:val="24"/>
          <w:lang w:val=""/>
        </w:rPr>
        <w:t>Аминь.</w:t>
      </w:r>
    </w:p>
    <w:p w14:paraId="52396D3B" w14:textId="21F59251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8544F31" w14:textId="4A3DD120" w:rsidR="00AF630A" w:rsidRPr="00AF630A" w:rsidRDefault="00AF630A" w:rsidP="00AF630A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Cs/>
        </w:rPr>
      </w:pPr>
      <w:r w:rsidRPr="00AF630A">
        <w:rPr>
          <w:rFonts w:ascii="Times New Roman" w:eastAsia="Times New Roman" w:hAnsi="Times New Roman" w:cs="Times New Roman"/>
          <w:bCs/>
        </w:rPr>
        <w:t>Время 02:22:33</w:t>
      </w:r>
      <w:r w:rsidR="00EC7125" w:rsidRPr="00EC7125">
        <w:rPr>
          <w:rFonts w:ascii="Times New Roman" w:eastAsia="Times New Roman" w:hAnsi="Times New Roman" w:cs="Times New Roman"/>
          <w:bCs/>
        </w:rPr>
        <w:t>-</w:t>
      </w:r>
      <w:r w:rsidRPr="00AF630A">
        <w:rPr>
          <w:rFonts w:ascii="Times New Roman" w:eastAsia="Times New Roman" w:hAnsi="Times New Roman" w:cs="Times New Roman"/>
          <w:bCs/>
        </w:rPr>
        <w:t>02:46:25</w:t>
      </w:r>
    </w:p>
    <w:p w14:paraId="456ED102" w14:textId="77777777" w:rsidR="00AF630A" w:rsidRPr="00AF630A" w:rsidRDefault="00AF630A" w:rsidP="00AF630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 </w:t>
      </w:r>
    </w:p>
    <w:p w14:paraId="47551B22" w14:textId="3624262E" w:rsidR="00AF630A" w:rsidRDefault="00AF630A" w:rsidP="00AF630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b/>
          <w:iCs/>
          <w:sz w:val="24"/>
          <w:szCs w:val="24"/>
        </w:rPr>
        <w:t>8 видов Прасинтезности, от Отца до Человека ИВО</w:t>
      </w:r>
    </w:p>
    <w:p w14:paraId="26FEC64A" w14:textId="77777777" w:rsidR="00AF630A" w:rsidRPr="00AF630A" w:rsidRDefault="00AF630A" w:rsidP="00AF63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Октавной Метагалактики, переходим в зал ИВДИВО Октавной Метагалактики на 4.194.240-ю ИВДИВО-Цельность. Развёртываемся телесно Учителями 40 Синтеза в форме пред Изначально Вышестоящими Аватарами Синтеза Кут Хуми Фаинь Октавной Метагалактики.</w:t>
      </w:r>
    </w:p>
    <w:p w14:paraId="1709BDAE" w14:textId="77777777" w:rsidR="00AF630A" w:rsidRPr="00AF630A" w:rsidRDefault="00AF630A" w:rsidP="00AF63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их Хум, стяжаем 8 Синтез Синтезов Изначально Вышестоящего Отца, прося преобразить каждого из нас и синтез нас,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на явление 40 Синтеза Изначально Вышестоящего Отца 8 видами Пасинтезности 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реализации дел, практических применений, выражений каждого из нас, и любых иных специфик, спецификаций и особенностей каждого из нас</w:t>
      </w:r>
    </w:p>
    <w:p w14:paraId="6BBE89E9" w14:textId="1891C4B1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Отца, </w:t>
      </w:r>
    </w:p>
    <w:p w14:paraId="07BD9759" w14:textId="6DFEC8DC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Аватара, </w:t>
      </w:r>
    </w:p>
    <w:p w14:paraId="0F63F3CC" w14:textId="7B8A05E7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Владыки, </w:t>
      </w:r>
    </w:p>
    <w:p w14:paraId="088C9102" w14:textId="2E5F18BC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Учителя, </w:t>
      </w:r>
    </w:p>
    <w:p w14:paraId="13A3C089" w14:textId="138A2A0C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Ипостаси, </w:t>
      </w:r>
    </w:p>
    <w:p w14:paraId="0C1E1433" w14:textId="4699AB77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Служащего,</w:t>
      </w:r>
    </w:p>
    <w:p w14:paraId="78F9A67D" w14:textId="77B3F5A0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Посвящённого, </w:t>
      </w:r>
    </w:p>
    <w:p w14:paraId="1C7511EF" w14:textId="2AB94F0A" w:rsidR="00AF630A" w:rsidRPr="00AF630A" w:rsidRDefault="004A5C75" w:rsidP="00AF6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F630A"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явлением Человека каждым из нас, с обязательной Прасинтезной спецификацией Должностной Компетенции ИВДИВО каждого из нас, и профессией, реально исполняемой по жизни в данный момент каждого из нас, или перспективно исполняемой для каждого из нас. </w:t>
      </w:r>
    </w:p>
    <w:p w14:paraId="523DAF80" w14:textId="77777777" w:rsidR="00AF630A" w:rsidRPr="00AF630A" w:rsidRDefault="00AF630A" w:rsidP="00AF63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8-ю Синтез Синтезами Изначально Вышестоящего Отца, преображаясь ими, и вспыхивая этим, </w:t>
      </w:r>
    </w:p>
    <w:p w14:paraId="2382ABC0" w14:textId="77777777" w:rsidR="00AF630A" w:rsidRPr="00AF630A" w:rsidRDefault="00AF630A" w:rsidP="00AF63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с Изначально Вышестоящим Отцом Октавной Метагалактики, переходим в Зал Изначально Вышестоящего Отца Октавной Метагалактики на 4.194.305 ИВДИВО-Цельность развёртываемся пред Изначально Вышестоящим Отцом Октавной 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Метагалактики, развёртываясь телесно Учителями 40 Синтеза Изначально Вышестоящего Отца в форме.</w:t>
      </w:r>
    </w:p>
    <w:p w14:paraId="6703ADF4" w14:textId="77777777" w:rsidR="00AF630A" w:rsidRPr="00AF630A" w:rsidRDefault="00AF630A" w:rsidP="00AF630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 просим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ввести каждого из нас и синтез нас в зал Прасинтезности с явлением 8 видов Прасинтезности в усвоении каждого из нас спецификации от Отца до Человека включительно, с соответствующей регламентацией Должностной Компетенции ИВДИВО и профессиональной деятельности каждого из нас двумя выражениями Прасинтезности, и 6-ю свободными видами Прасинтезности в глубине реализации каждого из нас ими. </w:t>
      </w:r>
    </w:p>
    <w:p w14:paraId="1335553E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Изначально Вышестоящим Отцом, мы идём за Изначально Вышестоящим Отцом к левой стене зала, налево, когда видим Отца по центру. Там открывается высокая двустворчатая дверь. В зал заходит Отец, на ним идёте вы, я замыкаю. Мы вошли в зал Прасинтезности. Там полутемно. Мы идём за Отцом в центр зала и становимся в круг вокруг Отца. Двери за нами закрываются. Мы становимся в круг вокруг Отца. Не пугайтесь, в зале темно – это правильно. </w:t>
      </w:r>
    </w:p>
    <w:p w14:paraId="0013D8B6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синтезе с Изначально Вышестоящим Отцом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просим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преобразить каждого из нас на реализацию Прасинтезности Изначально Вышестоящего Отца каждым из нас. </w:t>
      </w:r>
    </w:p>
    <w:p w14:paraId="146D5F8A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Отец вводит каждого из нас в 8-е выражение Прасинтезности Отцом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2F6E50F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всё наше тело насыщается, и мы впитываем из окружающей среды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8 Отцовский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уровень Прасинтезности каждым из нас и входим в его спецификацию. На ухо каждому из нас звучит расшифровка этой Прасинтезности, это – то-то. (пауза) Впитали. </w:t>
      </w:r>
    </w:p>
    <w:p w14:paraId="14BE533A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Отец нас вводит в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7 вид Прасинтезности Аватаром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Проникаемся Прасинтезностью всетелесно. И Отец на ушко говорит каждому из нас: «Это то-то». </w:t>
      </w:r>
    </w:p>
    <w:p w14:paraId="648B931D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Отец нас вводит в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6 вид Прасинтезности Владыкой,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 ушко говорит, что это.</w:t>
      </w:r>
    </w:p>
    <w:p w14:paraId="59979E78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Синтезируемся с Изначально Вышестоящим Отцом, и Отец вводит нас в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5 вид Прасинтезности Учителем, 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ушко говоря, о чём она.</w:t>
      </w:r>
    </w:p>
    <w:p w14:paraId="28A740C1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Отец нас вводит в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 вид Прасинтезности – Ипостась,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 ушко говорит, о чём её выражение. </w:t>
      </w:r>
    </w:p>
    <w:p w14:paraId="336BF9D1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Отец нас вводит в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 вид Прасинтезности – Служащий,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 ушко каждому говорит, о чём она. </w:t>
      </w:r>
    </w:p>
    <w:p w14:paraId="505B8843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Далее, Отец нас вводит во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 вид Прасинтезности – Посвящённого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и сообщает, о чём её она. </w:t>
      </w:r>
    </w:p>
    <w:p w14:paraId="62875B2A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далее, Изначально Вышестоящий Отец вводит нас в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 вид Прасинтезности – Человека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сообщает, о чём она.</w:t>
      </w:r>
    </w:p>
    <w:p w14:paraId="7DC13884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8 видами Прасинтезности, мы вспыхиваем 8 видами ответов, от Отца до Человека включительно,</w:t>
      </w:r>
    </w:p>
    <w:p w14:paraId="78A20D1F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Изначально Вышестоящим Отцом в синтезе 8 видов Прасинтезности,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стяжаем Однородную Цельную Прасинтезность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нас, в синтезе 8 осуществлённых, и Цельную, следующего уровня Прасинтезности, по отношению каждого из нас.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 входим в Однородную Прасинтезность Изначально Вышестоящего Отца собою.</w:t>
      </w:r>
    </w:p>
    <w:p w14:paraId="7BDE5120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Двери открываются. Отец идёт из зала. Мы поворачиваемся за Отцом и выходим из зала Праситнезности в стандартный зал Изначально Вышестоящего Отца. Отец садится в кресло.</w:t>
      </w:r>
    </w:p>
    <w:p w14:paraId="1ADB2400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выходим в зал и становимся пред Изначально Вышестоящим Отцом, лицом к лицу, что называется, но подальше от лица.</w:t>
      </w:r>
    </w:p>
    <w:p w14:paraId="6400D2B7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синтезируясь с Хум Изначально Вышестоящего Отца, стяжаем 8 Синтезов Изначально Вышестоящего Отца. И возжигаясь 8 Синтезами Изначально Вышестоящего Отца, преображаемся ими.</w:t>
      </w:r>
    </w:p>
    <w:p w14:paraId="0EA09199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Изначально Вышестоящим Отцом, просим преобразить каждого из нас и синтез нас </w:t>
      </w:r>
      <w:r w:rsidRPr="00AF63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явлением Однородной Прасинтезности Изначально Вышестоящего Отца</w:t>
      </w: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физически собою. </w:t>
      </w:r>
    </w:p>
    <w:p w14:paraId="40FE4943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</w:t>
      </w:r>
    </w:p>
    <w:p w14:paraId="764D6F65" w14:textId="77777777" w:rsidR="00AF630A" w:rsidRPr="00AF630A" w:rsidRDefault="00AF630A" w:rsidP="00AF6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F6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Мы благодарим Изначально Вышестоящего Отца. Благодарим Изначально Вышестоящих Аватаров Синтеза Кут Хуми Фаинь, возвращаемся в физическую реализацию в данный зал физически собою. Развёртываясь физически, вспыхиваем всей Прасинтезностью каждого из нас и эманируем всё стяжённое, возожжённое в ИВДИВО, в ИВДИВО Минск, ИВДИВО Должностной Компетенции деятельности каждого из нас, и ИВДИВО каждого из нас. И выходим из практики.  Аминь.         </w:t>
      </w:r>
    </w:p>
    <w:p w14:paraId="0FBFBEEA" w14:textId="77777777" w:rsidR="00082A9B" w:rsidRPr="00EC7125" w:rsidRDefault="00AF630A" w:rsidP="00082A9B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lang w:val=""/>
        </w:rPr>
      </w:pPr>
      <w:r w:rsidRPr="00EC7125">
        <w:rPr>
          <w:rFonts w:ascii="Times New Roman" w:eastAsia="Calibri" w:hAnsi="Times New Roman" w:cs="Times New Roman"/>
          <w:i/>
          <w:iCs/>
          <w:lang w:val=""/>
        </w:rPr>
        <w:t xml:space="preserve">   </w:t>
      </w:r>
      <w:r w:rsidR="00082A9B" w:rsidRPr="00EC7125">
        <w:rPr>
          <w:rFonts w:ascii="Times New Roman" w:eastAsia="Calibri" w:hAnsi="Times New Roman" w:cs="Times New Roman"/>
          <w:i/>
          <w:iCs/>
          <w:lang w:val=""/>
        </w:rPr>
        <w:t xml:space="preserve">   </w:t>
      </w:r>
      <w:r w:rsidR="00082A9B" w:rsidRPr="00EC7125">
        <w:rPr>
          <w:rFonts w:ascii="Times New Roman" w:eastAsia="Calibri" w:hAnsi="Times New Roman" w:cs="Times New Roman"/>
        </w:rPr>
        <w:t xml:space="preserve">Время </w:t>
      </w:r>
      <w:r w:rsidR="00082A9B" w:rsidRPr="00EC7125">
        <w:rPr>
          <w:rFonts w:ascii="Calibri" w:eastAsia="Calibri" w:hAnsi="Calibri" w:cs="Times New Roman"/>
        </w:rPr>
        <w:t>03:10:40</w:t>
      </w:r>
      <w:r w:rsidR="00082A9B" w:rsidRPr="00EC7125">
        <w:rPr>
          <w:rFonts w:ascii="Times New Roman" w:eastAsia="Calibri" w:hAnsi="Times New Roman" w:cs="Times New Roman"/>
          <w:lang w:val=""/>
        </w:rPr>
        <w:t xml:space="preserve"> - 03:26:40</w:t>
      </w:r>
    </w:p>
    <w:p w14:paraId="4A0BE2FC" w14:textId="77777777" w:rsidR="00082A9B" w:rsidRPr="00082A9B" w:rsidRDefault="00082A9B" w:rsidP="00082A9B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3</w:t>
      </w:r>
    </w:p>
    <w:p w14:paraId="450FBE6E" w14:textId="7E907E03" w:rsidR="00082A9B" w:rsidRPr="00082A9B" w:rsidRDefault="00082A9B" w:rsidP="00082A9B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b/>
          <w:bCs/>
          <w:sz w:val="24"/>
          <w:szCs w:val="24"/>
        </w:rPr>
        <w:t>168 Ч</w:t>
      </w:r>
      <w:r w:rsidRPr="00082A9B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аст</w:t>
      </w:r>
      <w:r w:rsidRPr="00082A9B">
        <w:rPr>
          <w:rFonts w:ascii="Times New Roman" w:eastAsia="Calibri" w:hAnsi="Times New Roman" w:cs="Times New Roman"/>
          <w:b/>
          <w:bCs/>
          <w:sz w:val="24"/>
          <w:szCs w:val="24"/>
        </w:rPr>
        <w:t>ь «</w:t>
      </w:r>
      <w:r w:rsidRPr="00082A9B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Иерахизация Прасинтезности ИВО</w:t>
      </w:r>
      <w:r w:rsidRPr="00082A9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809567C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Мы возжигаемся всем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интезом каждого из нас.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Синтезируемся Изначально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Вышестоящими Аватарами Синтеза Кут Хуми Фаинь Октавной 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етагалактики. П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ереходим в зал ИВДИВО на 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240 ИВДИВО-Цельность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 Р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азв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телесно Учителями 40 Синтеза в форме кажд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 синтезе всех инструментов.</w:t>
      </w:r>
    </w:p>
    <w:p w14:paraId="69478253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синтезируясь с Изначально Вышестощими Аватарами Синтеза Кут Хуми Фаинь,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просим преобразить каждого из нас и синтез нас на явление 168 Синтез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Стать Совершенной, Эталонной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   всех базовых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астей в синтезе их.</w:t>
      </w:r>
    </w:p>
    <w:p w14:paraId="775F9B97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Синтезируясь с Хум Изнача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ьно Вышестоящи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Аватар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Синтеза Кут Хуми Фаинь, стяжаем Синтез Синтеза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Синтез Синтезом Изначально Вышестоящего Отца, преображаемся им.</w:t>
      </w:r>
    </w:p>
    <w:p w14:paraId="29E0F036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 этом Огне мы синтезируемся Изначально Вышестоящим Отцом, переходим в зал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 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 ИВДИВО-Цельность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 Р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азв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пред Изначально Вышесточщим Отцом Октавной 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етагалактики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телесно Учителем 40 Синтеза Изначально Вышестоящего Отца в форме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</w:p>
    <w:p w14:paraId="356C00F0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емся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Хум Изначально Вышестоящим Отца,  стяжаем Синтез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прося преобразить каждого из нас и синтез нас на явление 168 Синтез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Стать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Совершенной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Эталонной, и базовой в синтезе всего его колличества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Иерахизации Прасинтезности 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начально Вышестоящего Отца.</w:t>
      </w:r>
    </w:p>
    <w:p w14:paraId="0B6CCF4F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синтезируясь с Изначально Вышестоящим Отцом,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стяжаем Иерахизацию Прасинтезности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каждому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.</w:t>
      </w:r>
    </w:p>
    <w:p w14:paraId="6859AE30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проникаясь Изначально Вышестоящим Отцом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 п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роникаемся Творением 168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 Иерахизация Прасинтезности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 каждом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вспыхиваем этим.</w:t>
      </w:r>
    </w:p>
    <w:p w14:paraId="537C52E2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</w:p>
    <w:p w14:paraId="63849412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Вышестоящего Отца, стяжаем Синтез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Синтезом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преображаемся им.</w:t>
      </w:r>
    </w:p>
    <w:p w14:paraId="70316CEC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Отец разрешил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 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ыводим 168-ю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асть из каждого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  о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тходя в сторону или назад.</w:t>
      </w:r>
    </w:p>
    <w:p w14:paraId="332C99A3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На нашей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 форма Должностной Компетенции каждого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На нас форма Учителей 40 Синтеза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смотрим на самих себя как 168-ю 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асть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 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ыйдя из неё.</w:t>
      </w:r>
    </w:p>
    <w:p w14:paraId="510EDE73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Ну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все, если смогли, рассмотрели.</w:t>
      </w:r>
    </w:p>
    <w:p w14:paraId="4278D29F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 теперь обходим нашу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асть сзади, со спины, подходим к спине, и попробуйте ощутить, прожить или чувствознать, как вы входите в собственную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асть.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мы  медленно со спины входим в 168-ю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асть кажд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 из нас собой в свою 168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асть.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уже внутри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телесно проникаемся ею.</w:t>
      </w:r>
    </w:p>
    <w:p w14:paraId="3034E65E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мы синтезируемся с Изначалтно Вышестоящим Отцом, стяжаем 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305 видов  Прасинтезности, </w:t>
      </w:r>
    </w:p>
    <w:p w14:paraId="78767E5C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прося насытить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все клеточки и всё тело в целом Иерахизаци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Прасинтезности 168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 Изначально Вышесточщего Отца  каждого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 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проникаемся 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 видами Прасинтезности.</w:t>
      </w:r>
    </w:p>
    <w:p w14:paraId="74DA83EF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Синтезируясь с Хум Изначально Вышестоящего Отца, стяжаем 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 Синтеза Изначально Вышемтоящего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возжигаясь, преображаемся им.</w:t>
      </w:r>
    </w:p>
    <w:p w14:paraId="7E04530B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Вот почувствуйте сейчас очень высокую плотность Прасинтезность так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что в головном мозге отражается у нас.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физическом теле головной мозг сейчас пытается справиться с объ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мом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lastRenderedPageBreak/>
        <w:t>Прасинтезности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которую мы стяжали.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Физически в затылке и верхних частях подкорковых зон головного мозга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определ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 состояние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групповое, которое можно прожить физически телесно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или чувствознательно.</w:t>
      </w:r>
    </w:p>
    <w:p w14:paraId="06F2CA81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Вышесточщего Отца, стяжаем 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 Синтеза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преображаемся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 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разв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ртывая Прасинтезность Изначально Вышестоящего Отца Октавной 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етагалактики,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каждого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кажд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 нас.</w:t>
      </w:r>
    </w:p>
    <w:p w14:paraId="2B4F73EE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Изначально Вышестоящим Отцом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, просим преобразить каждого из нас на естественное и органичное явление 168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астей собою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или в целом 256 Синтез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Стать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Совершенных, Эталонных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 синтез базовых 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астей каждом из нас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 синтез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ом</w:t>
      </w:r>
      <w:r w:rsidRPr="00082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нас собою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.</w:t>
      </w:r>
    </w:p>
    <w:p w14:paraId="221F4CBA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Вышестоящего Отца, стяжаем Синтез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Синтезом Изначально Вышестоящего Отца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преображаемся им.</w:t>
      </w:r>
    </w:p>
    <w:p w14:paraId="25CF3830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мы благодарим Изначально Вышесточщего Отца.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Благодарим Изначально Вышестоящих Аватаров Синтеза  Кут Хуми Фаинь.</w:t>
      </w:r>
    </w:p>
    <w:p w14:paraId="19AB6142" w14:textId="77777777" w:rsidR="00082A9B" w:rsidRPr="00082A9B" w:rsidRDefault="00082A9B" w:rsidP="00082A9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Возвращаемся физическое телесное выражения в данный зал физически собою.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Разв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ртываемся Иерахизацией Прасинтезности физически телесно 168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 в синтезе 5-риц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их выражении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каждому из нас.</w:t>
      </w:r>
    </w:p>
    <w:p w14:paraId="3E303C49" w14:textId="5EBECFF4" w:rsidR="001739D2" w:rsidRDefault="00082A9B" w:rsidP="00082A9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вспыхиваем ею физически собою, эманиру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стяж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возз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ж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 в ИВДИВО.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эманиру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стяж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возз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ж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 в ИВДИВО Минск, ИВДИВО Д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олжностной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К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омпетенции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еятельности каждого из нас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 ИВДИВО каждого из нас.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выходим из практики.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2A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Аминь</w:t>
      </w:r>
    </w:p>
    <w:p w14:paraId="2FE0E5CB" w14:textId="61DC6619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1F80E5D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962">
        <w:rPr>
          <w:rFonts w:ascii="Times New Roman" w:eastAsia="Calibri" w:hAnsi="Times New Roman" w:cs="Times New Roman"/>
          <w:b/>
          <w:sz w:val="28"/>
          <w:szCs w:val="28"/>
        </w:rPr>
        <w:t>1 день 2 часть</w:t>
      </w:r>
    </w:p>
    <w:p w14:paraId="444BC1B6" w14:textId="77777777" w:rsidR="00734962" w:rsidRPr="00734962" w:rsidRDefault="00734962" w:rsidP="00734962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</w:rPr>
      </w:pPr>
      <w:r w:rsidRPr="00734962">
        <w:rPr>
          <w:rFonts w:ascii="Times New Roman" w:eastAsia="Calibri" w:hAnsi="Times New Roman" w:cs="Times New Roman"/>
        </w:rPr>
        <w:t>Время 0:27:25 - 0:49:18</w:t>
      </w:r>
    </w:p>
    <w:p w14:paraId="29532A73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90549E" w14:textId="77777777" w:rsidR="00734962" w:rsidRPr="00734962" w:rsidRDefault="00734962" w:rsidP="00734962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4</w:t>
      </w:r>
    </w:p>
    <w:p w14:paraId="1A0B1F3F" w14:textId="1CBA0ED6" w:rsidR="00734962" w:rsidRPr="00734962" w:rsidRDefault="00734962" w:rsidP="00734962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 xml:space="preserve">104 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аст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ь 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Реалическое тело.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Реалика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Октавной М</w:t>
      </w:r>
      <w:r w:rsidR="00303549">
        <w:rPr>
          <w:rFonts w:ascii="Times New Roman" w:eastAsia="Calibri" w:hAnsi="Times New Roman" w:cs="Times New Roman"/>
          <w:b/>
          <w:bCs/>
          <w:sz w:val="24"/>
          <w:szCs w:val="24"/>
        </w:rPr>
        <w:t>ета</w:t>
      </w:r>
      <w:r w:rsidRPr="0073496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г</w:t>
      </w:r>
      <w:r w:rsidR="00303549">
        <w:rPr>
          <w:rFonts w:ascii="Times New Roman" w:eastAsia="Calibri" w:hAnsi="Times New Roman" w:cs="Times New Roman"/>
          <w:b/>
          <w:bCs/>
          <w:sz w:val="24"/>
          <w:szCs w:val="24"/>
        </w:rPr>
        <w:t>алактики</w:t>
      </w:r>
    </w:p>
    <w:p w14:paraId="37BA7274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Мы возжигаемся всем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интезом каждого из нас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 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интезируемся с Изначально Вышестоящими Аватарами Синтеза Кут Хуми Фаинь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 П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ереходим в зал ИВДИВО Октавной Метагалактики на 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240 ИВДИВО-Цельность, разв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ртываемся телесно Учителями 40 Синтеза Изначально Вышесточщего Отца каждым из нас пред Изначально Вышестоящими Аватарами Синтеза Кут Хуми Фаинь. </w:t>
      </w:r>
    </w:p>
    <w:p w14:paraId="06C59952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Синтезируясь с их Хум, стяжаем Синтез Синтеза Изначально Вышестоящего Отца,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прося преобразить каждого из нас и синтез нас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на реализацию 104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-ой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Синтез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Стать Совершенной, Эталонной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 синтез базовых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астей каждого из нас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в реализации формировании Реалического Тела в явлении Реалистики Октавной Метагалактики любого из 4-х миров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изического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онкого,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етагалактического,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интезного Реалически Октавной Метагалактики с естественным органичным восприятием Октавной Метагалактики Реалистически Реалистическим телом  каждого из нас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 ил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Реалическим телом каждого из нас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59795B6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Вышестоящими Аватарами Синтеза Кут Хуми Фаинь, стяжаем Синтез Синтеза 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Синтез Синтезами Изначально Вышестоящего Отца, преображаемся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ми.</w:t>
      </w:r>
    </w:p>
    <w:p w14:paraId="0357466E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 этом Огне, мы синтезируемся с Изначально Вышестоящими Аватарами Синтеза Альбертом Алевтиной.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Переходим в зал Реалической материи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на 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152 ИВДИВО – Цельность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 Р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азв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пред Изначально Вышестоящими Аватарами Синтеза Альбертом Алевтиной, синтезируясь с их Хум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, стяжаем Синтез Реалики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085C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,</w:t>
      </w:r>
    </w:p>
    <w:p w14:paraId="46359F3C" w14:textId="2237EA58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прося преобразить каждого из нас и синтез нас на реализацию Реалического Тела Октавной Метагалактики 104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-ой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Синтез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Стать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Совершенной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Эталонной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синтеза базовых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астей 104 выражения каждого из нас в явлении Реалического Тела Изначально Вышесточщего Отца физически собою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 разв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ртыванием собственного Реалического Тела</w:t>
      </w:r>
      <w:r w:rsidR="00085C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104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асти Изначально Вышестоящего Отца</w:t>
      </w:r>
      <w:r w:rsidR="00085C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в 5-ричном в целом  каждого из нас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реальным Реалическим  восприятием Октавной Метагалактики этим телом, и каждого из 4-х миров: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Ф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изического,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онкого,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етагалактического 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интезного Октавной Метагалактики каждым из нас и синтеза нас физически собою.</w:t>
      </w:r>
    </w:p>
    <w:p w14:paraId="122AA042" w14:textId="09BFF6FB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возжигаясь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интезом Реалики Изначально Вышестоящего Отца, преображаясь ею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 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интезируясь с Изгачально Вышестоящими Аватарами Синтеза Альбертом Алевтиной,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стяжаем </w:t>
      </w:r>
      <w:r w:rsidR="00085C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рообраз Реалического Тела Изначально Вышестоящего Отца в 5-ричной цельности видов тел каждым из нас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п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роникаясь Реалическим телом собой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.</w:t>
      </w:r>
    </w:p>
    <w:p w14:paraId="0852C731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синтезируясь с Изначально Вышестоящими Аватарами Синтеза Альбертом Алевтиной,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стяжаем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</w:p>
    <w:p w14:paraId="6AB053A7" w14:textId="5139A029" w:rsidR="00734962" w:rsidRPr="00734962" w:rsidRDefault="004A5C75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Реаличность Октавной Метагалактики в Реалистическом ее восприятии реализаци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каждым из нас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098617FF" w14:textId="4D2176F8" w:rsidR="00734962" w:rsidRPr="00734962" w:rsidRDefault="004A5C75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Реаличность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интезного мира Октавной Метагалактики в Реалическом восприятии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реализаций его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каждым из нас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78533B72" w14:textId="39563B49" w:rsidR="00734962" w:rsidRPr="00734962" w:rsidRDefault="004A5C75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34962"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</w:t>
      </w:r>
      <w:r w:rsidR="00734962"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тяжаем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Реаличность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етагалактического мира Октавной Метагалактики в реальном и органичном восприятии его в каждом из нас.</w:t>
      </w:r>
    </w:p>
    <w:p w14:paraId="2C1C6BE4" w14:textId="2D7A160B" w:rsidR="00734962" w:rsidRPr="00734962" w:rsidRDefault="004A5C75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34962"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</w:t>
      </w:r>
      <w:r w:rsidR="00734962"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тяжаем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Реаличность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онкого мира Октавной Метагалактики в реальном восприятии реализации его каждым из нас.</w:t>
      </w:r>
    </w:p>
    <w:p w14:paraId="5963DDD2" w14:textId="56FCD112" w:rsidR="00734962" w:rsidRPr="00734962" w:rsidRDefault="004A5C75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34962"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734962"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стяжаем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Реалическое восприятие 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Ф</w:t>
      </w:r>
      <w:r w:rsidR="00734962"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изического мира Октавной Метагалактики каждым из нас.</w:t>
      </w:r>
    </w:p>
    <w:p w14:paraId="6741B2E1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Вышестоящими Аватарами Синтеза Альбертом Алевтиной, стяжаем 5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интезов Реалики 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интезом Реалики Изначально Вышестоящего Отца, преображаемся ею. </w:t>
      </w:r>
    </w:p>
    <w:p w14:paraId="5E7849AA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Преобразились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!</w:t>
      </w:r>
    </w:p>
    <w:p w14:paraId="47AED620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в этом Огне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синтезируемся с Изначально Вышестоящим Отцом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 П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ереходим зал Изначально Вышестоящего Отца на 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 ИВДИВО-Цельность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 Р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азв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емся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пред Изначально Вышестоящим Отцом телесно Учителем 40 Синтеза Изначально Вышестоящего Отца в форме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9595B86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Из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н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ачально Вышестоящим Отцом,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просим сотворить каждого из нас 104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асть 5-рицы е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реализаци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й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во всех вариаци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ях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 вариант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ах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Реалическо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Тел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Изначально Вышестоящего Отца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каждому из нас.</w:t>
      </w:r>
    </w:p>
    <w:p w14:paraId="1418EB9D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синтезируясь с Изначально Вышестоящим Отцом,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стяжаем Реалическое тело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в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интез 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 Стать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асти,  Совершенной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асти, Эталонной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асти, и всех базовых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астях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выражен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н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ые  каждому из нас.</w:t>
      </w:r>
    </w:p>
    <w:p w14:paraId="1B13A7E6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вспыхивая Реалическим телом Изначально Вышестоящего Отца каждому из нас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 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ы синтезируемся с Хум Изначально Вышесточщего Отца, стяжаем Синтез 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Синтезом Изначально Вышестоящего Отца, преображаемся им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5C1CEF6E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возжигаясь Синтезом 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 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ы,  синтезируясь с  Изначально Вышестоящего Отцом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 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стяжаем 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 Реалических, Реалистических реализаций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выражений и развертывани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Октавной Метагалактики каждым из нас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14:paraId="5D1A36BC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рося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насытить ими Реалическое тело Изначально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Вышестящего Отца каждого из нас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349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 развернуть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Реалические Реалистические выражения Октавной Метагалактики Реалическим телом каждого из нас.</w:t>
      </w:r>
    </w:p>
    <w:p w14:paraId="51B2BA17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Вышестоящего Отца, стяжаем 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Синтеза Изгачально Вышестоящего Отца, и возжигаясь Синтез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ами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преображаемся ими.</w:t>
      </w:r>
    </w:p>
    <w:p w14:paraId="5099DE7E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возжигаясь Синтезом Изначально Вышестоящего Отца,  преображаясь им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 мы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просим Изначально Вышестоящего Отца преобразить каждого из нас и синтез нас всем стяж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нным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разв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рнутым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возз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ж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нным физически собою.</w:t>
      </w:r>
    </w:p>
    <w:p w14:paraId="39F97552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Вышестоящего Отца стяжаем Синтез 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Синтезом Изначально Вышестоящего Отца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преображаемся им.</w:t>
      </w:r>
    </w:p>
    <w:p w14:paraId="321693B2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lastRenderedPageBreak/>
        <w:t>Мы благодарим Изначально Вышестоящего Отца, благодарим Изначально Вышестоящих Аватаров Синтеза Кут Хуми Фаинь, благодарим Изначально Вышестояших Аватаров Синтеза Альберта Алевтину .</w:t>
      </w:r>
    </w:p>
    <w:p w14:paraId="272CE364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Возвращаемся в физическое выражение в данный зал физически собою, разв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емся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физически.</w:t>
      </w:r>
    </w:p>
    <w:p w14:paraId="001C3100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эманируем все стяж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возз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ж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 в ИВДИВО, в ИВДИВО Минск, в ИВДИВО Должностной Компетенции Деятельности каждого из нас и ИВДИВО каждого из нас.</w:t>
      </w:r>
    </w:p>
    <w:p w14:paraId="54906CEB" w14:textId="77777777" w:rsidR="00734962" w:rsidRPr="00734962" w:rsidRDefault="00734962" w:rsidP="0073496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3496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выходим из практики. Аминь.</w:t>
      </w:r>
    </w:p>
    <w:p w14:paraId="6895506A" w14:textId="77777777" w:rsidR="00DE3B52" w:rsidRPr="00DE3B52" w:rsidRDefault="00DE3B52" w:rsidP="00DE3B52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</w:rPr>
      </w:pPr>
      <w:r w:rsidRPr="00DE3B52">
        <w:rPr>
          <w:rFonts w:ascii="Times New Roman" w:eastAsia="Calibri" w:hAnsi="Times New Roman" w:cs="Times New Roman"/>
          <w:bCs/>
        </w:rPr>
        <w:t>Время</w:t>
      </w:r>
      <w:r w:rsidRPr="00DE3B52">
        <w:rPr>
          <w:rFonts w:ascii="Times New Roman" w:eastAsia="Calibri" w:hAnsi="Times New Roman" w:cs="Times New Roman"/>
          <w:b/>
        </w:rPr>
        <w:t xml:space="preserve"> </w:t>
      </w:r>
      <w:r w:rsidRPr="00DE3B52">
        <w:rPr>
          <w:rFonts w:ascii="Times New Roman" w:eastAsia="Calibri" w:hAnsi="Times New Roman" w:cs="Times New Roman"/>
        </w:rPr>
        <w:t>01:33:10 - 01:53</w:t>
      </w:r>
    </w:p>
    <w:p w14:paraId="433AF435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B77F34" w14:textId="77777777" w:rsidR="00DE3B52" w:rsidRPr="00DE3B52" w:rsidRDefault="00DE3B52" w:rsidP="00DE3B52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B5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 xml:space="preserve">Практика 5. </w:t>
      </w:r>
      <w:r w:rsidRPr="00DE3B5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ПЕРВОСТЯЖАНИЕ</w:t>
      </w:r>
    </w:p>
    <w:p w14:paraId="6597C195" w14:textId="3BED73D5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ерархический Стандарт</w:t>
      </w:r>
      <w:r w:rsidRPr="00DE3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r w:rsidRPr="00DE3B5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ерархический Прастандарт</w:t>
      </w:r>
    </w:p>
    <w:p w14:paraId="016C82AB" w14:textId="49E9DB20" w:rsidR="00DE3B52" w:rsidRPr="004A5C75" w:rsidRDefault="00DE3B52" w:rsidP="004A5C75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</w:pPr>
      <w:r w:rsidRPr="00DE3B52"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  <w:t>(экспериментальная, исполнение только с Глав</w:t>
      </w:r>
      <w:r w:rsidR="004A5C75"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  <w:t>ами ИВДИВО до распоряжения ИВО)</w:t>
      </w:r>
    </w:p>
    <w:p w14:paraId="3ADD89A0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Мы возжигаемся всем Синтезом  каждого из нас.</w:t>
      </w:r>
    </w:p>
    <w:p w14:paraId="5FF59F1C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Синтезируемся с Изначально Вышестоящими Аватарами Синтеза Кут Хуми Фаинь Октавной Метагалактики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переходим в зал ИВДИВО на 4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240 ИВДИВО-Цельность,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пред Изначально Вышестоящими Аватарами Синтеза Кут Хуми Фаинь телесно Учителем 40 Синтеза в форме.</w:t>
      </w:r>
    </w:p>
    <w:p w14:paraId="6CE5CE42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Синтезируясь с Хум Изначально Вышестоящих Аватарами Синтеза  Кут Хуми Фаинь, стяжаем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Синтез Синтеза Изначально Вышестоящего Отца,</w:t>
      </w:r>
    </w:p>
    <w:p w14:paraId="4726B90E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прося преобразить каждого из нас и синтез нас на явление 40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асти ИВДИВО-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ерархического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Стандарта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 двумя областями насыщенных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ерархическим Стандартом и ИВДИВО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-И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иерар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ическим Прастандартом Изначально Вышестоящих Аватарами Синтеза Тихомиром Анной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явлением обновл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нного Прастандартного опыта каждого из нас в разработки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астности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Стандарт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» 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е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эффиктизации действия интуитивно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Спонтанно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нелинейно каждого из нас и синтез нас физически собою.</w:t>
      </w:r>
    </w:p>
    <w:p w14:paraId="33962A53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возжигаясь двумя Синтез Синтеза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преображаемся ими.</w:t>
      </w:r>
    </w:p>
    <w:p w14:paraId="22E27CA2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 этом Огне мы синтезируемся с Изначально Вышестоящими Аватарами Синтеза Тихомиром Анной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переходим в зал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Стандарта на 4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088 ИВДИВО- Цельность,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пред Изначально Вышестоящими Аватарами Синтеза Тихомиром Анной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 Ст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ановимся телесно Учителями 40 Синтеза Изначально Вышестоящего Отца в зале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Стандарта.</w:t>
      </w:r>
    </w:p>
    <w:p w14:paraId="65D41B75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синтезируясь с Хум Изначально Вышестоящего Аватара Синтеза  Тихомира,   </w:t>
      </w:r>
    </w:p>
    <w:p w14:paraId="152E31B8" w14:textId="77777777" w:rsidR="00DE3B52" w:rsidRPr="00DE3B52" w:rsidRDefault="00DE3B52" w:rsidP="00DE3B5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стяжаем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ИВДИВО-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ерархический Стандарт Изначально Вышестоящего Отца,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возжигаемся им.</w:t>
      </w:r>
    </w:p>
    <w:p w14:paraId="418F546C" w14:textId="2BF4ED8A" w:rsidR="00DE3B52" w:rsidRPr="00DE3B52" w:rsidRDefault="00DE3B52" w:rsidP="002E719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</w:t>
      </w:r>
      <w:r w:rsidR="002E719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щей Аватарессой Синтеза Анной,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стяжаем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ИВДИВО-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ерархический Прастандарт Изначально Вышестоящего Отца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в явлении и разработки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видов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ИВДИВО-иерархического Стандарта и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ерархичекого Прастандарта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каждым из нас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влени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40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Стандарта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5-риц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реализаци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Стать, Совершенных, Эталонных и базовых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каждым из нас физически собой.</w:t>
      </w:r>
    </w:p>
    <w:p w14:paraId="32A68355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проникаясь Тихомиром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ртываемся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ерархическим Стандартом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 П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роникаясь Анной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ртываемся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ерархическим Прастандартом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9093463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спыхива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ими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 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интезиру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Изначально Вышестоящими Аватарами Синтеза Тихомиром Анной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, стяжаем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Праобраз 40-й 5-ричной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ерархической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Стандарта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каждому из нас в двухрежимном явлении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Стандартом и Прастандартом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их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реализации каждого из нас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312B9202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вспыхивая ИВДИВО-иерархическим Стандартом Изначально Вышестоящего Отца и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ерархическим Прастандартом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преображаемся ими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lastRenderedPageBreak/>
        <w:t>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реализации растущей 5-ричной 40-й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Стандарта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каждым из нас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F8D1A9C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Стоим, пробуйте ощутить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что у вас получилось.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Мне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допустим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 состояние Прастандарта понравилось.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Вот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Аватаров Синтеза интересует там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 том теле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понравилось ли состояние  ИВДИВО-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ерархичекого Прастандарта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вам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вместе  со  Стандартом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? То есть, 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оздаёт ли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вам какой-то баланс, гармони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или нет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?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Я напоминаю, что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экспериментальное выражение.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Это попытка сложить новое в развитии наших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два вида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астностей: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ерархический Стандар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ерархический Прастандарт в одной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Стандарта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».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Такая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баланс, гармония,  комфорт тела. Есть, нет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14:paraId="1342C23E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Там  Аватарам в зале говорите.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Вот прям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на них настройтесь.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Тихомир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Анна 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тко на вас смотрят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 потому что 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ни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тандартизаторы.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Если им понравится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они увидят, что у вас  вс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сложилось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 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ни этот Стандарт могут предложить для введения всему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оставу  Аватар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Синтеза.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То есть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это специалисты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-с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тандартизаторы.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Они создают новые стандарты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, поэтому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сейчас ид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 эксперимент, чтобы у нас какой-то обновлённый стандарт появился развити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я 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ей.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Тогда у нас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астностей будет не 64, а 128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Прачастностями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–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это будет очень хороший вариант.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Ну, да, нам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его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не хватает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для развития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астностей.</w:t>
      </w:r>
    </w:p>
    <w:p w14:paraId="032289D6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Вот  мы пытаемся продавить эту ситуацию по ИВДИВО, не так быстро, но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хотя бы накопления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что б были.</w:t>
      </w:r>
    </w:p>
    <w:p w14:paraId="5F0E8AE4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Анна сказала: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Сработало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. То есть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у нас с вами получилось.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Вот по их условиям, по их залам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гармонизация прошла, никаких сложностей, некорректностей не получилось.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Получилось вс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ё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балансированно.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Ну, Анна говорит, что посмотрим далее, какое-то время поусваиваете эту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астность.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на сейчас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гармонично и вс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сложилось.</w:t>
      </w:r>
    </w:p>
    <w:p w14:paraId="4BF336DB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Благодарим Изначально Вышетоящих Аватаров Синтеза Тихомира Анну .</w:t>
      </w:r>
    </w:p>
    <w:p w14:paraId="4C8C3ADC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Синтезируемся с Изначально Вышестоящим Отцом Октавной Метагалактики, переходим в зал Изначально Вышестоящего Отца на 4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194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305 ИВДИВО-Цельность,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пред Изначально Вышестоящим Отцом телесно Учителями 40 Синтеза Изначально Вышестоящего Отца в форме.</w:t>
      </w:r>
    </w:p>
    <w:p w14:paraId="3ABAF8D1" w14:textId="15F40D33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r w:rsidR="002E7198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ь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пред Изначально Вышестоящим Отцом, синтезиру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Изначально Вышестоящим Отцом,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стяжаем Творение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40-й 5-ричной Части Изначально Вышестоящего Отца во вс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 разнообразии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реализаци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Стандарта Изначально Вышестоящего Отца кажд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ому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 нас и синтез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нас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.</w:t>
      </w:r>
    </w:p>
    <w:p w14:paraId="31E83D2C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синтезируясь с Хум Изначально Вышестоящего Отца, стяжаем Синтез  Изначально Вышестоящего Отца,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прося преобразить на ИВДИВО-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ерархический Стандарт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каждого из нас и синтез нас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, и возжигаясь Синтезом Изначально Вышестоящего Отца, преображаемся им.</w:t>
      </w:r>
    </w:p>
    <w:p w14:paraId="357F9342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просим Изначально Вышестоящего Отца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развернуть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вида 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астностей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 развитии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Стандарта Изначально Вышестоящего Отца 40-й 5-ри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ной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асти каждого из нас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7A410F62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явлением ИВДИВО-иерархического Стандарта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 1-го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вида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астности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2CF81C96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Прастандарта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2-го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вида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астности 40-й 5-ричной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Ч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асти  Изначально Вышестоящего Отца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ИВДИВО-иерархический Стандарт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каждому из нас.</w:t>
      </w:r>
    </w:p>
    <w:p w14:paraId="456D753E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проникаемся двухчастностной реализаци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ИВДИВО-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ерархического Стандарта Изначально Вышестоящего Отца  каждым из нас.</w:t>
      </w:r>
    </w:p>
    <w:p w14:paraId="1337A1B2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синтезируясь с Хум Изначально Вышестоящего Отца, стяжаем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Синтез Синтеза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вумя Синтез Синтеза Изначально Вышестоящего Отца, преображаемся ими.</w:t>
      </w:r>
    </w:p>
    <w:p w14:paraId="5842D8CB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Изначально Вышестоящим Отцом, мы просим  преобразить каждого из нас и синтез нас достигнутым результатом и всем стяж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нным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возз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ж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нным, реализованным собою.</w:t>
      </w:r>
    </w:p>
    <w:p w14:paraId="1783C741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lastRenderedPageBreak/>
        <w:t>И синтезируясь с Хум Изначально Вышестоящего Отца,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стяжаем Синтез Изначально Вышестоящего Отца,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возжигаясь Синтезом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преображаемся им.</w:t>
      </w:r>
    </w:p>
    <w:p w14:paraId="357FC47B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 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ы благодарим Изначально Вышестоящего Отца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 Б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лагодарим Изначально Вышестоящих Аватаров Стнтеза Кут Хуми Фаинь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Тихомира Анну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01A1818C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озвращаемся в физическое выражение в данный зал физически собою,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ртываясь ИВДИВО-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ерархическим Стандартом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физически телесно каждым из нас.</w:t>
      </w:r>
    </w:p>
    <w:p w14:paraId="2BF389B0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разв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ртываясь физически, эманируя вс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стяж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 и возз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ж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нное в ИВДИВО,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ИВДИВО Минск,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 Должностной Компетенции Деятельности каждого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 нас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</w:t>
      </w: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ИВДИВО каждого из нас</w:t>
      </w:r>
    </w:p>
    <w:p w14:paraId="38F5F6C3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DE3B52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выходим из практики. Аминь.</w:t>
      </w:r>
    </w:p>
    <w:p w14:paraId="4F08634E" w14:textId="77777777" w:rsidR="00DE3B52" w:rsidRPr="00DE3B52" w:rsidRDefault="00DE3B52" w:rsidP="00DE3B5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</w:p>
    <w:p w14:paraId="0FD67C02" w14:textId="77777777" w:rsidR="00DE3B52" w:rsidRPr="00DE3B52" w:rsidRDefault="00DE3B52" w:rsidP="00DE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B52">
        <w:rPr>
          <w:rFonts w:ascii="Times New Roman" w:eastAsia="Calibri" w:hAnsi="Times New Roman" w:cs="Times New Roman"/>
          <w:b/>
          <w:bCs/>
          <w:sz w:val="28"/>
          <w:szCs w:val="28"/>
        </w:rPr>
        <w:t>2 день 1 часть</w:t>
      </w:r>
    </w:p>
    <w:p w14:paraId="0D61E05E" w14:textId="4E635CCD" w:rsidR="00CB5D30" w:rsidRPr="00CB5D30" w:rsidRDefault="00CB5D30" w:rsidP="00CB5D30">
      <w:pPr>
        <w:spacing w:line="240" w:lineRule="auto"/>
        <w:ind w:firstLine="709"/>
        <w:jc w:val="right"/>
        <w:rPr>
          <w:rFonts w:ascii="Calibri" w:eastAsia="Calibri" w:hAnsi="Calibri" w:cs="Times New Roman"/>
          <w:bCs/>
        </w:rPr>
      </w:pPr>
      <w:r w:rsidRPr="00CB5D30">
        <w:rPr>
          <w:rFonts w:ascii="Times New Roman" w:eastAsia="Calibri" w:hAnsi="Times New Roman" w:cs="Times New Roman"/>
          <w:bCs/>
        </w:rPr>
        <w:t>Время: 01:09:00</w:t>
      </w:r>
      <w:r w:rsidR="006140AB">
        <w:rPr>
          <w:rFonts w:ascii="Times New Roman" w:eastAsia="Calibri" w:hAnsi="Times New Roman" w:cs="Times New Roman"/>
          <w:bCs/>
        </w:rPr>
        <w:t>-</w:t>
      </w:r>
      <w:r w:rsidRPr="00CB5D30">
        <w:rPr>
          <w:rFonts w:ascii="Times New Roman" w:eastAsia="Calibri" w:hAnsi="Times New Roman" w:cs="Times New Roman"/>
          <w:bCs/>
        </w:rPr>
        <w:t>01:34:06</w:t>
      </w:r>
    </w:p>
    <w:p w14:paraId="7EE93A1B" w14:textId="77777777" w:rsidR="00CB5D30" w:rsidRPr="00CB5D30" w:rsidRDefault="00CB5D30" w:rsidP="00CB5D30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B5D30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6. </w:t>
      </w:r>
      <w:r w:rsidRPr="00CB5D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</w:p>
    <w:p w14:paraId="54671458" w14:textId="0CE32D00" w:rsidR="00CB5D30" w:rsidRPr="00CB5D30" w:rsidRDefault="00CB5D30" w:rsidP="002E719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D30">
        <w:rPr>
          <w:rFonts w:ascii="Times New Roman" w:eastAsia="Calibri" w:hAnsi="Times New Roman" w:cs="Times New Roman"/>
          <w:b/>
          <w:sz w:val="24"/>
          <w:szCs w:val="24"/>
        </w:rPr>
        <w:t>Стяжание 64 Зерцал с 16.777.216 ИВДИВО-Иерархическими Частностями в каждую из 64 Ча</w:t>
      </w:r>
      <w:r w:rsidR="002E7198">
        <w:rPr>
          <w:rFonts w:ascii="Times New Roman" w:eastAsia="Calibri" w:hAnsi="Times New Roman" w:cs="Times New Roman"/>
          <w:b/>
          <w:sz w:val="24"/>
          <w:szCs w:val="24"/>
        </w:rPr>
        <w:t>стей в 5-ричном формате Частей</w:t>
      </w:r>
      <w:r w:rsidRPr="00CB5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1845B99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Октавной Метагалактики. Нет, Ре-ИВДИВО. Переходим в зал Ре-ИВДИВО на 16.777.152 Изначально Вышестоящую ИВДИВО-Цельность.</w:t>
      </w:r>
    </w:p>
    <w:p w14:paraId="1DBAB814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Вышестоящими Аватарами Синтеза Кут Хуми Фаинь Ре-ИВДИВО телесно Учителями 40-го Синтеза Изначально Вышестоящего Отца в форме. </w:t>
      </w:r>
    </w:p>
    <w:p w14:paraId="1F349349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 Ре-ИВДИВО Метагалактики, </w:t>
      </w:r>
    </w:p>
    <w:p w14:paraId="3F031DF4" w14:textId="77777777" w:rsidR="00CB5D30" w:rsidRPr="00CB5D30" w:rsidRDefault="00CB5D30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просим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преобразить каждого из нас и синтез нас на явление Зерцала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ИВДИВО Иерархического Стандарта каждым из нас обновлённым развитием первых 64-х Частей ракурсом их новой стандартизации и явление новых специфик развития Частей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 физически собою.</w:t>
      </w:r>
    </w:p>
    <w:p w14:paraId="75A0E996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3 Синтез Синтеза Изначально Вышестоящего Отца, </w:t>
      </w: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прося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преобразить каждого из нас и синтез нас, и развернуть: </w:t>
      </w:r>
    </w:p>
    <w:p w14:paraId="392E186D" w14:textId="3DCDF47F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явление Зерцала 256 слоями</w:t>
      </w:r>
      <w:r w:rsidR="00CB5D30" w:rsidRPr="00CB5D30">
        <w:rPr>
          <w:rFonts w:ascii="Calibri" w:eastAsia="Calibri" w:hAnsi="Calibri" w:cs="Times New Roman"/>
          <w:b/>
          <w:bCs/>
        </w:rPr>
        <w:t xml:space="preserve"> </w:t>
      </w:r>
      <w:r w:rsidR="00CB5D30"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Изначально Вышестоящих Аватаров</w:t>
      </w:r>
      <w:r w:rsidR="00CB5D30" w:rsidRPr="00CB5D30">
        <w:rPr>
          <w:rFonts w:ascii="Calibri" w:eastAsia="Calibri" w:hAnsi="Calibri" w:cs="Times New Roman"/>
          <w:b/>
          <w:bCs/>
        </w:rPr>
        <w:t xml:space="preserve"> </w:t>
      </w:r>
      <w:r w:rsidR="00CB5D30"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Изначально Вышестоящего Отца </w:t>
      </w:r>
      <w:r w:rsidR="00CB5D30" w:rsidRPr="00D36E5C">
        <w:rPr>
          <w:rFonts w:ascii="Times New Roman" w:eastAsia="Calibri" w:hAnsi="Times New Roman" w:cs="Times New Roman"/>
          <w:i/>
          <w:sz w:val="24"/>
          <w:szCs w:val="24"/>
        </w:rPr>
        <w:t>в каждом из 64-х ИВДИВО-Иерархических реализаций,</w:t>
      </w:r>
    </w:p>
    <w:p w14:paraId="386BEE08" w14:textId="51FA0580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развернуть 8-рицу Печатей </w:t>
      </w:r>
      <w:r w:rsidR="00CB5D30" w:rsidRPr="00D36E5C">
        <w:rPr>
          <w:rFonts w:ascii="Times New Roman" w:eastAsia="Calibri" w:hAnsi="Times New Roman" w:cs="Times New Roman"/>
          <w:i/>
          <w:sz w:val="24"/>
          <w:szCs w:val="24"/>
        </w:rPr>
        <w:t>в каждом Зерцале</w:t>
      </w:r>
      <w:r w:rsidR="00CB5D30" w:rsidRPr="00D36E5C">
        <w:rPr>
          <w:rFonts w:ascii="Calibri" w:eastAsia="Calibri" w:hAnsi="Calibri" w:cs="Times New Roman"/>
        </w:rPr>
        <w:t xml:space="preserve"> </w:t>
      </w:r>
      <w:r w:rsidR="00CB5D30" w:rsidRPr="00D36E5C">
        <w:rPr>
          <w:rFonts w:ascii="Times New Roman" w:eastAsia="Calibri" w:hAnsi="Times New Roman" w:cs="Times New Roman"/>
          <w:i/>
          <w:sz w:val="24"/>
          <w:szCs w:val="24"/>
        </w:rPr>
        <w:t>из 64-х ИВДИВО Иерархических Частей,</w:t>
      </w:r>
    </w:p>
    <w:p w14:paraId="1F9779FB" w14:textId="15F312C8" w:rsidR="00CB5D30" w:rsidRPr="00D36E5C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CB5D30"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</w:t>
      </w:r>
      <w:r w:rsidR="00CB5D30" w:rsidRPr="00CB5D30">
        <w:rPr>
          <w:rFonts w:ascii="Calibri" w:eastAsia="Calibri" w:hAnsi="Calibri" w:cs="Times New Roman"/>
          <w:b/>
          <w:bCs/>
        </w:rPr>
        <w:t xml:space="preserve"> </w:t>
      </w:r>
      <w:r w:rsidR="00CB5D30"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фиксацию 16.777.216-ти видов Частностей </w:t>
      </w:r>
      <w:r w:rsidR="00CB5D30" w:rsidRPr="00D36E5C">
        <w:rPr>
          <w:rFonts w:ascii="Times New Roman" w:eastAsia="Calibri" w:hAnsi="Times New Roman" w:cs="Times New Roman"/>
          <w:i/>
          <w:sz w:val="24"/>
          <w:szCs w:val="24"/>
        </w:rPr>
        <w:t>в каждом из 64-х</w:t>
      </w:r>
      <w:r w:rsidR="00CB5D30" w:rsidRPr="00D36E5C">
        <w:rPr>
          <w:rFonts w:ascii="Calibri" w:eastAsia="Calibri" w:hAnsi="Calibri" w:cs="Times New Roman"/>
        </w:rPr>
        <w:t xml:space="preserve"> </w:t>
      </w:r>
      <w:r w:rsidR="00CB5D30" w:rsidRPr="00D36E5C">
        <w:rPr>
          <w:rFonts w:ascii="Times New Roman" w:eastAsia="Calibri" w:hAnsi="Times New Roman" w:cs="Times New Roman"/>
          <w:i/>
          <w:sz w:val="24"/>
          <w:szCs w:val="24"/>
        </w:rPr>
        <w:t>видов</w:t>
      </w:r>
      <w:r w:rsidR="00CB5D30" w:rsidRPr="00D36E5C">
        <w:rPr>
          <w:rFonts w:ascii="Calibri" w:eastAsia="Calibri" w:hAnsi="Calibri" w:cs="Times New Roman"/>
        </w:rPr>
        <w:t xml:space="preserve"> </w:t>
      </w:r>
      <w:r w:rsidR="00CB5D30" w:rsidRPr="00D36E5C">
        <w:rPr>
          <w:rFonts w:ascii="Times New Roman" w:eastAsia="Calibri" w:hAnsi="Times New Roman" w:cs="Times New Roman"/>
          <w:i/>
          <w:sz w:val="24"/>
          <w:szCs w:val="24"/>
        </w:rPr>
        <w:t>Частей соответствующим ракурсом Частностей, от Движения до Синтеза, включительно каждого из нас.</w:t>
      </w:r>
    </w:p>
    <w:p w14:paraId="112F5A31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Calibri" w:eastAsia="Calibri" w:hAnsi="Calibri" w:cs="Times New Roman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3 Синтез Синтеза Изначально Вышестоящего Отца. И возжигаясь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тремя Синтез Синтеза Изначально Вышестоящего Отца, преображаемся ими. </w:t>
      </w:r>
    </w:p>
    <w:p w14:paraId="60A3D2A1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возжигаясь тремя Синтез Синтеза Изначально Вышестоящего Отца, преображаясь ими, мы синтезируемся с Изначально Вышестоящим Отцом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Ре-ИВДИВО Метагалактики. </w:t>
      </w:r>
    </w:p>
    <w:p w14:paraId="07D4599C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Переходим в зал Изначально Вышестоящего Отца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Ре-ИВДИВО Метагалактики, становясь на 16.777.217 Изначально Вышестоящей ИВДИВО-Цельности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Учителем 40-го Синтеза Изначально Вышестоящего Отца в форме. </w:t>
      </w:r>
    </w:p>
    <w:p w14:paraId="787E7775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Вышестоящего Отца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Ре-ИВДИВО Метагалактики, на основе ночной подготовки к реализации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ИВДИВО-Иерархического Стандарта 40-ой Части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каждого из нас в явлении Зерцала, </w:t>
      </w: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развернуть возможность каждому из нас преобразить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все 64-ре</w:t>
      </w:r>
      <w:r w:rsidRPr="00CB5D30">
        <w:rPr>
          <w:rFonts w:ascii="Calibri" w:eastAsia="Calibri" w:hAnsi="Calibri" w:cs="Times New Roman"/>
          <w:i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ИВДИВО-Иерархические Части всех видов базового, Эталонного,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Совершенного, Стать и Синтез выражения явлением Зерцал в основании сферы</w:t>
      </w:r>
      <w:r w:rsidRPr="00CB5D30">
        <w:rPr>
          <w:rFonts w:ascii="Calibri" w:eastAsia="Calibri" w:hAnsi="Calibri" w:cs="Times New Roman"/>
          <w:i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ИВДИВО-Иерархических реализаций каждой из 64-х Частей в 5-ричном формате Части каждого из нас.</w:t>
      </w:r>
    </w:p>
    <w:p w14:paraId="26B9AFC7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преображение 5-ричных выражений 64-х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ИВДИВО-Иерархических Частей, </w:t>
      </w: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стяжая 64 вида Зерцал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с 256 слоями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Аватаров Изначально Вышестоящего Отца в каждом из 64-х Зерцал каждой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ИВДИВО-Иерархической Части 5-рицы реализации базовыми</w:t>
      </w:r>
      <w:r w:rsidRPr="00CB5D30">
        <w:rPr>
          <w:rFonts w:ascii="Calibri" w:eastAsia="Calibri" w:hAnsi="Calibri" w:cs="Times New Roman"/>
        </w:rPr>
        <w:t xml:space="preserve">, </w:t>
      </w:r>
      <w:r w:rsidRPr="00CB5D30">
        <w:rPr>
          <w:rFonts w:ascii="Times New Roman" w:eastAsia="Calibri" w:hAnsi="Times New Roman" w:cs="Times New Roman"/>
          <w:i/>
          <w:iCs/>
          <w:sz w:val="24"/>
          <w:szCs w:val="24"/>
        </w:rPr>
        <w:t>Э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талонными, Совершенными, Стать и Синтез Частями каждого из нас.</w:t>
      </w:r>
    </w:p>
    <w:p w14:paraId="3C992AE7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64-ре Синтеза Изначально Вышестоящего Отца, и возжигаясь Синтезом Изначально Вышестоящего Отца преображаемся им, развёртывая 64 Зерцала в базовой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ИВДИВО-Иерархической Части 5-ричных реализаций базовых, Эталонных, Совершенных, Стать и Синтез Частей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каждого из нас.</w:t>
      </w:r>
    </w:p>
    <w:p w14:paraId="5B0FAFF1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64 Синтезами Изначально Вышестоящего Отца преображаемся ими. </w:t>
      </w:r>
    </w:p>
    <w:p w14:paraId="03DD8A18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возжигаясь 64 Синтезами Изначально Вышестоящего Отца, преображаемся ими, развёртывая 64 Зерцала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с 256 слоями Изначально Вышестоящих Аватаров Изначально Вышестоящего Отца каждым из нас, и возжигаясь Синтезом Изначально Вышестоящего Отца, преображаемся ими.</w:t>
      </w:r>
    </w:p>
    <w:p w14:paraId="65077084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Отцом, </w:t>
      </w: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 стяжаем 8 Печатей на каждой из 64 стяжённых Зерцал в 5-ричном выражении</w:t>
      </w:r>
      <w:r w:rsidRPr="00CB5D30">
        <w:rPr>
          <w:rFonts w:ascii="Calibri" w:eastAsia="Calibri" w:hAnsi="Calibri" w:cs="Times New Roman"/>
          <w:b/>
          <w:bCs/>
        </w:rPr>
        <w:t xml:space="preserve"> </w:t>
      </w: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ИВДИВО-Иерархических Частей каждого из нас, стяжая: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97461D3" w14:textId="6FC72ACB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64 Печати Отца, </w:t>
      </w:r>
    </w:p>
    <w:p w14:paraId="30D9CEBE" w14:textId="0D91A82B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64 Печати Аватара,</w:t>
      </w:r>
    </w:p>
    <w:p w14:paraId="2EDD28DD" w14:textId="514C853A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64 Печати Владыки,</w:t>
      </w:r>
    </w:p>
    <w:p w14:paraId="757577F4" w14:textId="34149C30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64 Печати Учителя,</w:t>
      </w:r>
    </w:p>
    <w:p w14:paraId="3687CB65" w14:textId="670916BE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64 Печати Ипостаси,</w:t>
      </w:r>
    </w:p>
    <w:p w14:paraId="1292AFFF" w14:textId="25408BF8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64Печати Служащего,</w:t>
      </w:r>
    </w:p>
    <w:p w14:paraId="207675FF" w14:textId="02FA696F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64 Печати Посвящённого,</w:t>
      </w:r>
    </w:p>
    <w:p w14:paraId="7B997F7D" w14:textId="5011FEDF" w:rsidR="00CB5D30" w:rsidRPr="00CB5D30" w:rsidRDefault="002E7198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и 64</w:t>
      </w:r>
      <w:r w:rsidR="00D075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>Печати Человека,</w:t>
      </w:r>
    </w:p>
    <w:p w14:paraId="4ABCE608" w14:textId="77777777" w:rsidR="00CB5D30" w:rsidRPr="00CB5D30" w:rsidRDefault="00CB5D30" w:rsidP="00CB5D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 реализацию 8-рицы Печати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64-х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ИВДИВО-Иерархических Частей каждого из нас в 5-ричных реализаций собою.</w:t>
      </w:r>
    </w:p>
    <w:p w14:paraId="4BD1920E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вспыхивая Печатями каждого из нас мы, синтезируясь с Хум Изначально Вышестоящего Отца, стяжаем 512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Синтезов Изначально Вышестоящего Отца в реализации 8 видов Печатей в 64-рице реализаций 8-рицы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каждому из нас, и возжигаясь 512-рицей Синтеза Изначально Вышестоящего Отца преображаемся им.</w:t>
      </w:r>
    </w:p>
    <w:p w14:paraId="41DCF210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преображаемся этим.</w:t>
      </w:r>
    </w:p>
    <w:p w14:paraId="543F1485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 этом Огне,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мы стяжаем </w:t>
      </w:r>
      <w:r w:rsidRPr="00CB5D3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64 вида Частностей по 16.777.216-ти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 каждой из Частности ИВДИВО-Иерархической Части каждого из нас.</w:t>
      </w:r>
    </w:p>
    <w:p w14:paraId="130321D0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 миллиард 73 миллиона…, помогайте, кто помнит, Соль-ИВДИВО…</w:t>
      </w:r>
    </w:p>
    <w:p w14:paraId="7A34E6D3" w14:textId="34C7FADC" w:rsidR="00CB5D30" w:rsidRPr="00CB5D30" w:rsidRDefault="00D36E5C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… 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>741 тысяча 824…, мы по Отцу идём…, Синтезов Изначально Вышестоящего Отца явления 64 видов 16.777.216 Частностей в ИВДИВО-Иерархические реализации Зерцала с 8-ричной Печатью, в</w:t>
      </w:r>
      <w:r w:rsidR="00CB5D30" w:rsidRPr="00CB5D30">
        <w:rPr>
          <w:rFonts w:ascii="Calibri" w:eastAsia="Calibri" w:hAnsi="Calibri" w:cs="Times New Roman"/>
        </w:rPr>
        <w:t xml:space="preserve"> </w:t>
      </w:r>
      <w:r w:rsidR="00CB5D30" w:rsidRPr="00CB5D30">
        <w:rPr>
          <w:rFonts w:ascii="Times New Roman" w:eastAsia="Calibri" w:hAnsi="Times New Roman" w:cs="Times New Roman"/>
          <w:i/>
          <w:sz w:val="24"/>
          <w:szCs w:val="24"/>
        </w:rPr>
        <w:t>ИВДИВО-Иерархические Части 5-рично Синтез, Стать, Совершенными, Эталонными, и базовыми Частями каждого из нас.</w:t>
      </w:r>
    </w:p>
    <w:p w14:paraId="5A882AAE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Calibri" w:eastAsia="Calibri" w:hAnsi="Calibri" w:cs="Times New Roman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стяжая 1.073.741.824-ре Синтеза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возжигаясь, преображаемся ими, развёртывая по 16.777.216 реализаций Частностей в каждых из 64-х ИВДИВО-Иерархических Частей, от Синтеза до Движения, синтезфизически включительно, собою.</w:t>
      </w:r>
      <w:r w:rsidRPr="00CB5D30">
        <w:rPr>
          <w:rFonts w:ascii="Calibri" w:eastAsia="Calibri" w:hAnsi="Calibri" w:cs="Times New Roman"/>
        </w:rPr>
        <w:t xml:space="preserve"> </w:t>
      </w:r>
    </w:p>
    <w:p w14:paraId="34DA4322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возжигаясь 1.073.741. 824 Синтезами Изначально Вышестоящего Отца, преображаемся ими, развёртываясь обновлённым явлением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ИВДИВО-Иерархической реализации Частей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каждым из нас и синтезом нас. </w:t>
      </w:r>
    </w:p>
    <w:p w14:paraId="344E34BC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14:paraId="3749F1C8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мы синтезируемся с Хум Изначально Вышестоящего Отца, и просим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преобразить каждого из нас и синтез на обновлённое явление 64-х ИВДИВО-Иерархических Частей во всей 5-рице их реализаций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каждым из нас и синтезом нас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синтезфизически собою.</w:t>
      </w:r>
    </w:p>
    <w:p w14:paraId="2ACD4532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Синтез Изначально Вышестоящего Отца, и возжигаясь Синтезом Изначально Вышестоящего Отца, преображаемся им.</w:t>
      </w:r>
    </w:p>
    <w:p w14:paraId="1FE46A34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Pr="00CB5D30">
        <w:rPr>
          <w:rFonts w:ascii="Calibri" w:eastAsia="Calibri" w:hAnsi="Calibri" w:cs="Times New Roman"/>
        </w:rPr>
        <w:t xml:space="preserve"> </w:t>
      </w:r>
      <w:r w:rsidRPr="00CB5D30">
        <w:rPr>
          <w:rFonts w:ascii="Times New Roman" w:eastAsia="Calibri" w:hAnsi="Times New Roman" w:cs="Times New Roman"/>
          <w:i/>
          <w:sz w:val="24"/>
          <w:szCs w:val="24"/>
        </w:rPr>
        <w:t>Ре-ИВДИВО Метагалактики, благодарим Изначально Вышестоящих Аватаров Синтеза Кут Хуми Фаинь Ре-ИВДИВО Метагалактики.</w:t>
      </w:r>
    </w:p>
    <w:p w14:paraId="18CB1AF8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собой, развёртываемся физически.</w:t>
      </w:r>
    </w:p>
    <w:p w14:paraId="42D659E9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стяжённое, возожжённое в ИВДИВО, в ИВДИВО Минск, в ИДВИВО Должностной Компетенции деятельности каждого из нас, и ИВДИВО каждого из нас. И выходим из практики.</w:t>
      </w:r>
    </w:p>
    <w:p w14:paraId="344413DD" w14:textId="77777777" w:rsidR="00CB5D30" w:rsidRPr="00CB5D30" w:rsidRDefault="00CB5D30" w:rsidP="00CB5D3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5D30">
        <w:rPr>
          <w:rFonts w:ascii="Times New Roman" w:eastAsia="Calibri" w:hAnsi="Times New Roman" w:cs="Times New Roman"/>
          <w:i/>
          <w:sz w:val="24"/>
          <w:szCs w:val="24"/>
        </w:rPr>
        <w:t>Аминь.</w:t>
      </w:r>
    </w:p>
    <w:p w14:paraId="0846F704" w14:textId="77777777" w:rsidR="0086427F" w:rsidRPr="0086427F" w:rsidRDefault="0086427F" w:rsidP="0086427F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6427F">
        <w:rPr>
          <w:rFonts w:ascii="Times New Roman" w:eastAsia="Calibri" w:hAnsi="Times New Roman" w:cs="Times New Roman"/>
          <w:bCs/>
          <w:sz w:val="24"/>
          <w:szCs w:val="24"/>
        </w:rPr>
        <w:t>Время 01:54:24-02:25:36</w:t>
      </w:r>
    </w:p>
    <w:p w14:paraId="148E3094" w14:textId="0A5C5EB3" w:rsidR="0086427F" w:rsidRPr="0086427F" w:rsidRDefault="0086427F" w:rsidP="0086427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7</w:t>
      </w:r>
      <w:r w:rsidR="00E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2C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ПЕРВОСТЯЖАНИЕ</w:t>
      </w:r>
    </w:p>
    <w:p w14:paraId="2DEA4AB9" w14:textId="77777777" w:rsidR="0086427F" w:rsidRPr="0086427F" w:rsidRDefault="0086427F" w:rsidP="0086427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 вида Огнеобразов двуединства выражения Частностей ИВО</w:t>
      </w:r>
    </w:p>
    <w:p w14:paraId="10417473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возжигаемся всем Синтезом каждого из нас. </w:t>
      </w:r>
    </w:p>
    <w:p w14:paraId="3A1D2011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Вышестоящими Аватарами Синтеза Кут Хуми Фаинь Ре-ИВДИВО Метагалактики. Переходим в зал на 16.777.152 Изначально Вышестоящую ИВДИВО-Цельность, развёртываемся телесно Учителями 40 Синтеза Изначально Вышестоящего Отца в форме, становясь в Ре-ИВДИВО пред Изначально Вышестоящими Аватарами Синтеза Кут Хуми Фаинь. </w:t>
      </w:r>
    </w:p>
    <w:p w14:paraId="0A64002D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их Хум, стяжаем 64 Синтез Синтеза Изначально Вышестоящего Отца, </w:t>
      </w: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прося 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преобразить каждого из нас и синтез нас на явление 64-х видов Огнеобразов</w:t>
      </w:r>
    </w:p>
    <w:p w14:paraId="39676337" w14:textId="27BD05EC" w:rsidR="0086427F" w:rsidRPr="0086427F" w:rsidRDefault="002E7198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16-рице огнеобразной Энергии,</w:t>
      </w:r>
    </w:p>
    <w:p w14:paraId="4E55F68B" w14:textId="358C473C" w:rsidR="0086427F" w:rsidRPr="0086427F" w:rsidRDefault="002E7198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16-рице огнеобразной Света, </w:t>
      </w:r>
    </w:p>
    <w:p w14:paraId="52E009DD" w14:textId="409386AB" w:rsidR="0086427F" w:rsidRPr="0086427F" w:rsidRDefault="002E7198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16-рице огнеобразной Духа, </w:t>
      </w:r>
    </w:p>
    <w:p w14:paraId="77E7352E" w14:textId="45FAD901" w:rsidR="0086427F" w:rsidRPr="0086427F" w:rsidRDefault="002E7198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16-рице огнеобразной Огня, соответствующей реализации, насыщающих ИВДИВО-Иерархические Части в 5-ричном их выражении каждого из нас. </w:t>
      </w:r>
    </w:p>
    <w:p w14:paraId="7BF01401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 64-я Синтез Синтезами Изначально Вышестоящего Отца, преображаемся ими. </w:t>
      </w:r>
    </w:p>
    <w:p w14:paraId="443C5297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этом Огне мы просим у Изначально Вышестоящих Аватаров Синтеза Кут Хуми Фаинь </w:t>
      </w: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развернуть вторую часть Частностей явлений Праматериальной организации Частностей,</w:t>
      </w:r>
    </w:p>
    <w:p w14:paraId="593937CE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Прасинтезности до Прадвижения, </w:t>
      </w:r>
    </w:p>
    <w:p w14:paraId="031EC896" w14:textId="77777777" w:rsidR="0086427F" w:rsidRPr="0086427F" w:rsidRDefault="0086427F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соответствующей взаимоорганизации, от Синтеза до Движения, в каждой ИВДИВО-Иерархической Части каждого из нас, соответствующим </w:t>
      </w: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насыщением двуединства Частностей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ИВДИВО-Иерархическим выражением Части каждого из нас. </w:t>
      </w:r>
    </w:p>
    <w:p w14:paraId="4F01C170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Вышестоящих Аватаров Синтеза Кут Хуми Фаинь, стяжаем 64 Синтез Синтеза Изначально Вышестоящего Отца, и возжигаясь 64 Синтез Синтезами Изначально Вышестоящим, преображаемся ими.</w:t>
      </w:r>
    </w:p>
    <w:p w14:paraId="1166C035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этом Огне мы синтезируемся с Изначально Вышестоящим Отцом Ре-ИВДИВО Метагалактики. Переходим в зал Изначально Вышестоящего Отца на 16.777.217 Изначально Вышестоящую ИВДИВО-Цельность. Развёртываемся пред Изначально Вышестоящим Отцом телесно Учителем 40-го Синтеза каждым из нас. </w:t>
      </w:r>
    </w:p>
    <w:p w14:paraId="2DE8658E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</w:t>
      </w:r>
    </w:p>
    <w:p w14:paraId="478CCA2F" w14:textId="77777777" w:rsidR="0086427F" w:rsidRPr="0086427F" w:rsidRDefault="0086427F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просим развернуть 64 вида Огнеобразов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64 ИВДИВО-Иерархическим Частям соответствующей насыщенной средой двуединого выражения Частностей, двух специфик реализации каждой ИВДИВО-Иерархической Частью каждого из нас и синтеза нас в любом 5-ричном выражении ИВДИВО-Иерархических Частей синтезфизически собою.</w:t>
      </w:r>
    </w:p>
    <w:p w14:paraId="7F353F7E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</w:t>
      </w:r>
    </w:p>
    <w:p w14:paraId="38D1BD7C" w14:textId="68BA74C4" w:rsidR="0086427F" w:rsidRPr="0086427F" w:rsidRDefault="002E7198" w:rsidP="008642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–</w:t>
      </w:r>
      <w:r w:rsidR="0086427F"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стяжаем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64 Эталонных Огнеобраза 64-м видам ИВДИВО-Иерархических Частей, </w:t>
      </w:r>
    </w:p>
    <w:p w14:paraId="615F097F" w14:textId="2FD25368" w:rsidR="0086427F" w:rsidRPr="0086427F" w:rsidRDefault="002E7198" w:rsidP="008642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стяжаем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64 вида среды и плотной насыщенности данными Огнеобразами ИВДИВО-Иерархических Частей каждого из нас, </w:t>
      </w:r>
    </w:p>
    <w:p w14:paraId="15FC49F8" w14:textId="69DC4BC8" w:rsidR="0086427F" w:rsidRPr="0086427F" w:rsidRDefault="002E7198" w:rsidP="008642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стяжаем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двуединный вид деятельности и реализаций Огнеобразов ИВДИВО-Иерархических Частей каждого из нас, в синтезе их физически собою.</w:t>
      </w:r>
    </w:p>
    <w:p w14:paraId="0AAE7A1A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Хум Изначально Вышестоящего Отца, стяжаем 192 Синтеза Изначально Вышестоящего Отца, и возжигаясь, преображаемся ими: </w:t>
      </w:r>
    </w:p>
    <w:p w14:paraId="628EE41A" w14:textId="0E15A572" w:rsidR="0086427F" w:rsidRPr="0086427F" w:rsidRDefault="002E7198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64 Эталонных Огнеобраза, </w:t>
      </w:r>
    </w:p>
    <w:p w14:paraId="1ED19D2D" w14:textId="07129F66" w:rsidR="0086427F" w:rsidRPr="0086427F" w:rsidRDefault="002E7198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64 вида среды Эталонных Огнеобразов,</w:t>
      </w:r>
    </w:p>
    <w:p w14:paraId="6A87981E" w14:textId="09709930" w:rsidR="0086427F" w:rsidRPr="0086427F" w:rsidRDefault="002E7198" w:rsidP="008642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6427F"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 64 вида двуединной реализации среды и Огнеобразов двум видам Частностей в каждой ИВДИВО-Иерархической Части 5-ричной реализации Синтез, Стать, Совершенной, Эталонной и базовой Части, каждого из нас. </w:t>
      </w:r>
    </w:p>
    <w:p w14:paraId="6EE3AFC1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192-мя Синтезами Изначально Вышестоящего Отца, преображаемся ими, насыщая ИВДИВО-Иерархические Части каждого из нас Эталонными Огнеобразами, насыщенной плотной и масштабной средой и двуединном явлением Огнеобразов двух Частностей каждого ИВДИВО-Иерархического выражения Части каждого из нас.</w:t>
      </w:r>
    </w:p>
    <w:p w14:paraId="2FDA7ECB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Синтезом Изначально Вышестоящего Отца, преображаемся ими.</w:t>
      </w:r>
    </w:p>
    <w:p w14:paraId="6C3EF900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 этим, преображаясь этим, мы синтезируемся с Изначально Вышестоящим Отцом, и просим сотворить</w:t>
      </w: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64-м Частностям</w:t>
      </w: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уже действующим в нас, </w:t>
      </w:r>
    </w:p>
    <w:p w14:paraId="46E36B3D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64 Праматериальные Частности в расшифровке праматерии, 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реализуемой ИВДИВО-Иерархическими Частями, с применением, реализацией, развёртыванием, и любыми иными функциями, свойствами, особенностями и возможностями </w:t>
      </w: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ИВДИВО-Иерархических Праматериальных Частностей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</w:t>
      </w:r>
    </w:p>
    <w:p w14:paraId="1D95CEEA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прося Изначально Вышестоящего Отца развернуть от ИВДИВО-иерархической Прасинтезности до ИВДИВО-Иерархического Прадвижения, включительно.</w:t>
      </w:r>
    </w:p>
    <w:p w14:paraId="172FB2FD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</w:t>
      </w:r>
    </w:p>
    <w:p w14:paraId="1BF24E6F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стяжаем, 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ИВДИВО-Иерархической Прасинтезности до ИВДИВО-Иерархического Прадвижения, </w:t>
      </w:r>
    </w:p>
    <w:p w14:paraId="39B7A67B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642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64 Праматериальные Частности</w:t>
      </w: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64-х реализаций ИВДИВО-Иерархических Частей во взаимоорганизации с соответствующими базовыми Частностями, от Синтеза до Движения, в соответствующей координации соответствующей ИВДИВО-Иерархической Частью каждого из нас. </w:t>
      </w:r>
    </w:p>
    <w:p w14:paraId="557A9253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возжигаясь, развёртываемся от ИВДИВО-Иерархического Прадвижения до ИВДИВО-Иерархической Прасинтезности каждого из нас. </w:t>
      </w:r>
    </w:p>
    <w:p w14:paraId="5A4C6B98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Хум Изначально Вышестоящего Отца, стяжаем 64 Синтеза Изначально Вышестоящего Отца, и возжигаясь Синтезами Изначально Вышестоящего Отца, преображаемся им.</w:t>
      </w:r>
    </w:p>
    <w:p w14:paraId="40C88035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вспыхивая этим, преображаясь этим, мы синтезируемся с Изначально Вышестоящим Отцом и просим преобразить каждого из нас и синтез нас. И синтезируясь с Изначально Вышестоящим Отцом, просим преобразить каждого из нас и синтез нас этим. </w:t>
      </w:r>
    </w:p>
    <w:p w14:paraId="66EB50DC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C89FF6E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проникаясь Синтезом Изначально Вышестоящего Отца преображаясь им, мы благодарим Изначально Вышестоящего Отца Ре-ИВДИВО. Благодарим Изначально Вышестоящих Аватаров Синтеза Кут Хуми Фаинь Ре-ИВДИВО.</w:t>
      </w:r>
    </w:p>
    <w:p w14:paraId="0519144D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Возвращаемся в физическое выражение, в данный зал физически собою, развёртываясь физически. Вспыхиваем 64 ИВДИВО-Иерархическими Частями каждого из нас в реализации 64-х видов, от Прасинтезности ИВДИВО-Иерархической до ИВДИВО-Иерархического Движения, каждого из нас. </w:t>
      </w:r>
    </w:p>
    <w:p w14:paraId="2E2C92D5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вспыхивая ими, эманируем всё стяжённое, возожжённое в ИВДИВО, в ИВДИВО Минск, в ИВДИВО Должностной Компетенции деятельности каждого из нас, и в ИВДИВО каждого из нас.</w:t>
      </w:r>
    </w:p>
    <w:p w14:paraId="7F09CC71" w14:textId="77777777" w:rsidR="0086427F" w:rsidRPr="0086427F" w:rsidRDefault="0086427F" w:rsidP="0086427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 выходим из практики. Аминь.</w:t>
      </w:r>
    </w:p>
    <w:p w14:paraId="373E2AD5" w14:textId="77777777" w:rsidR="002152D6" w:rsidRPr="002152D6" w:rsidRDefault="002152D6" w:rsidP="00293FA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bookmarkStart w:id="1" w:name="_Hlk74404984"/>
      <w:r w:rsidRPr="002152D6">
        <w:rPr>
          <w:rFonts w:ascii="Times New Roman" w:eastAsia="Times New Roman" w:hAnsi="Times New Roman" w:cs="Times New Roman"/>
          <w:bCs/>
        </w:rPr>
        <w:t xml:space="preserve">Время: </w:t>
      </w:r>
      <w:r w:rsidRPr="002152D6">
        <w:rPr>
          <w:rFonts w:ascii="Times New Roman" w:eastAsia="Calibri" w:hAnsi="Times New Roman" w:cs="Times New Roman"/>
          <w:bCs/>
        </w:rPr>
        <w:t>03:07:12-03:27:31</w:t>
      </w:r>
    </w:p>
    <w:p w14:paraId="66FE0857" w14:textId="77777777" w:rsidR="002152D6" w:rsidRPr="002152D6" w:rsidRDefault="002152D6" w:rsidP="00293FA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2D6">
        <w:rPr>
          <w:rFonts w:ascii="Times New Roman" w:eastAsia="Times New Roman" w:hAnsi="Times New Roman" w:cs="Times New Roman"/>
          <w:b/>
          <w:sz w:val="24"/>
          <w:szCs w:val="24"/>
        </w:rPr>
        <w:t>Практика 8</w:t>
      </w:r>
    </w:p>
    <w:p w14:paraId="3A92DF14" w14:textId="77777777" w:rsidR="002152D6" w:rsidRPr="002152D6" w:rsidRDefault="002152D6" w:rsidP="00293FA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2D6">
        <w:rPr>
          <w:rFonts w:ascii="Times New Roman" w:eastAsia="Times New Roman" w:hAnsi="Times New Roman" w:cs="Times New Roman"/>
          <w:b/>
          <w:sz w:val="24"/>
          <w:szCs w:val="24"/>
        </w:rPr>
        <w:t>Стяжание всех спецификаций ИВДИВО, Иерархичности в каждую из 64 ИВДИВО-Иерархическую Часть</w:t>
      </w:r>
    </w:p>
    <w:bookmarkEnd w:id="1"/>
    <w:p w14:paraId="2F84C434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ab/>
      </w:r>
      <w:bookmarkStart w:id="2" w:name="_Hlk74332384"/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Ре-ИВДИВО Метагалактики. </w:t>
      </w:r>
    </w:p>
    <w:p w14:paraId="1367D2BD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>Переходим в зал Ре-ИВДИВО на 16.777.152-ю Изначально Вышестоящую ИВДИВО-Цельность. Развёртываясь телесно, Учителем 40-го Синтеза Изначально Вышестоящего Отца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Cs/>
          <w:i/>
          <w:sz w:val="24"/>
          <w:szCs w:val="24"/>
        </w:rPr>
        <w:t>каждым из нас.</w:t>
      </w:r>
    </w:p>
    <w:p w14:paraId="110C59F4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bCs/>
          <w:i/>
          <w:sz w:val="24"/>
          <w:szCs w:val="24"/>
        </w:rPr>
        <w:t>И развёртываясь пред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Фаинь, синтезируемся с их Хум, </w:t>
      </w:r>
    </w:p>
    <w:p w14:paraId="21E3AF72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>прося преобразить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Cs/>
          <w:i/>
          <w:sz w:val="24"/>
          <w:szCs w:val="24"/>
        </w:rPr>
        <w:t>каждого из нас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синтез нас </w:t>
      </w:r>
      <w:r w:rsidRPr="002152D6">
        <w:rPr>
          <w:rFonts w:ascii="Times New Roman" w:eastAsia="Calibri" w:hAnsi="Times New Roman" w:cs="Times New Roman"/>
          <w:b/>
          <w:i/>
          <w:sz w:val="24"/>
          <w:szCs w:val="24"/>
        </w:rPr>
        <w:t>на развёртывание всех спецификаций ИВДИВО и всех спецификаций Иерархичности, в каждой из 64 ИВДИВО-Иерархических Частей</w:t>
      </w:r>
      <w:r w:rsidRPr="002152D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14:paraId="36CE7F08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стяжаем 64 Синтез Синтеза 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и возжигаясь, преображаемся ими, </w:t>
      </w:r>
    </w:p>
    <w:p w14:paraId="2AEC2ED9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прося Изначально Вышестоящих Аватаров Синтеза Кут Хуми Фаинь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минимально развернуть: </w:t>
      </w:r>
    </w:p>
    <w:p w14:paraId="41CE059C" w14:textId="14267422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Иерархичность 256-ричной Иерархичностью каждой Части,</w:t>
      </w:r>
    </w:p>
    <w:p w14:paraId="17BA1627" w14:textId="5A2C8090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256-ричной Иерархичностью каждой Частности, </w:t>
      </w:r>
    </w:p>
    <w:p w14:paraId="58F09FE5" w14:textId="395C2B39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64-я видами материи каждой Частности, </w:t>
      </w:r>
    </w:p>
    <w:p w14:paraId="22330A35" w14:textId="45AB8842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49-тью спецификами организаций материи каждой Частности,</w:t>
      </w:r>
    </w:p>
    <w:p w14:paraId="1B1B49F4" w14:textId="246CB3C0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 явление каждой частности Изначально Вышестоящим Отцом, Изначально Вышестоящими Аватар-Ипостасями, Изначально Вышестоящими Аватарами Синтеза, и Изначально Вышестоящими Аватарессами Синтеза </w:t>
      </w:r>
      <w:r w:rsidR="002152D6"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 каждой из 64 Частностей каждого из нас.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0F0E00C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ab/>
        <w:t>И синтезируясь с Хум Изначально Вышестоящих Аватаров Синтеза Кут Хуми Фаинь, стяжаем 256 Синтез Синтезов Изначально Вышестоящего Отца, и возжигаясь, преображаемся ими, по 4 спецификации на каждую из 64 Частностей, и вспыхивая ими в иерархичном, иерархическом исполнении каждой Частности каждым из нас.</w:t>
      </w:r>
    </w:p>
    <w:p w14:paraId="33CFEDFF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просим развернуть 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разнообразие ИВДИВО-оперирование, программирование, моделирование и любые иные спецификации в разнообразии выражения каждой Частности ИВДИВО каждым из нас, в ИВДИВО Иерархическими Частями 5-ричного выражения каждого из нас. </w:t>
      </w:r>
    </w:p>
    <w:p w14:paraId="4AEA2DF9" w14:textId="79389B32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</w:t>
      </w:r>
      <w:r w:rsidR="002E719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>х Аватаров Синтеза Кут Хуми Фаинь, стяжая максимальную универсализированность действия ИВДИВО,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14:paraId="14F282BD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 64 Синтез Синтеза Изначально Вышестоящего Отца в максимальной универсализации каждого ИВДИВО каждой ИВДИВО-Иерархической Части в 5-ричном их выражении каждой Частности каждого из нас.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64 Синтез Синтезами Изначально Вышестоящего Отца преображаемся ими. </w:t>
      </w:r>
    </w:p>
    <w:p w14:paraId="368E3D37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Ре-ИВДИВО Метагалактики. Переходим в зал Ре-ИВДИВО Метагалактики на 16.777.217 Изначально Вышестоящую ИВДИВО-Цельность. Становимся пред Изначально Вышестоящим Отцом Ре-ИВДИВО Метагалактики телесно Учителями 40-го Синтеза Изначально Вышестоящего Отца каждым из нас. </w:t>
      </w:r>
    </w:p>
    <w:p w14:paraId="09CF356F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стяжаем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256-ричную базовую Иерархичность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реализации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каждой из 128-ми и 256-ти Частностей каждого из нас в каждом из 64 ИВДИВО-Иерархических видов Частей в 5-ричной их реализации физически собою. </w:t>
      </w:r>
    </w:p>
    <w:p w14:paraId="6D419D9E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256-тью Синтезами Изначально Вышестоящего Отца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,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преображаемся ими в реализации 256-ричной иерархичности каждой из 64 ИВДИВО-Иерархических Частей 5-ричной организации каждой из них. </w:t>
      </w:r>
    </w:p>
    <w:p w14:paraId="09489C61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возжигаясь этим, преображаясь этим, просим Изначально Вышестоящего Отца развернуть любые Частности 64 ИВДИВО-Иерархических Частей в 5-ричной реализации по 64 видам материи в прямой их реализации каждым из нас. </w:t>
      </w:r>
    </w:p>
    <w:p w14:paraId="41A3F0F5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64 Синтеза Изначально Вышестоящего Отца 64-х видов материи для каждой ИВДИВО-Иерархической Части из 64-х в 5-ричном их выражении каждого из нас. И возжигаясь 64 Синтезами Изначально Вышестоящего Отца, преображаемся ими.</w:t>
      </w:r>
    </w:p>
    <w:p w14:paraId="495FB7ED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прося развернуть 49-ричную спецификацию организации материи 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каждыми и любым выражением Частностей в 64-х ИВДИВО-Иерархических Частях 5-ричной их организацией, каждой из них. </w:t>
      </w:r>
    </w:p>
    <w:p w14:paraId="781FDF87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49 Синтезов Изначально Вышестоящего Отца, и возжигаясь, преображаемся ими, </w:t>
      </w:r>
    </w:p>
    <w:p w14:paraId="79CF357A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прося Изначально Вышестоящего Отца 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развернуть прямую реализацию Частностей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любого вида </w:t>
      </w:r>
    </w:p>
    <w:p w14:paraId="1D4377D8" w14:textId="1A26F534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</w:t>
      </w:r>
    </w:p>
    <w:p w14:paraId="405949F3" w14:textId="160804AC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Аватаров-Ипостаси, </w:t>
      </w:r>
    </w:p>
    <w:p w14:paraId="3C76B6C2" w14:textId="63189440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Аватаров Синтеза, </w:t>
      </w:r>
    </w:p>
    <w:p w14:paraId="314E1542" w14:textId="0AF76608" w:rsidR="002152D6" w:rsidRPr="002152D6" w:rsidRDefault="002E7198" w:rsidP="002152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0753A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Аватаресс</w:t>
      </w:r>
      <w:r w:rsidR="002152D6"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как во взаимопомощи каждого, каждому из нас, прямой подсказки и поддержки каждого из нас, так и стимулирование развития любой Частности в ИВДИВО-Иерархических Частях 5-ричного выражения каждого из нас. </w:t>
      </w:r>
    </w:p>
    <w:p w14:paraId="1B924438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4 Синтеза Изначально Вышестоящего Отца в разнообразии 64-рицы ИВДИВО-Иерархических Частей в 5-ричном их исполнении.  </w:t>
      </w:r>
    </w:p>
    <w:p w14:paraId="554FD782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4 Синтезами Изначально Вышестоящего Отца, преображаемся ими в прямой реализации в каждой из ИВДИВО-Иерархических Частей в 5-ричном их исполнении каждого из нас. </w:t>
      </w:r>
    </w:p>
    <w:p w14:paraId="730B74C9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данной разработкой Иерархичности ИВДИВО-Иерархических Частей каждого из нас, синтезируясь с Изначально Вышестоящим Отцом, </w:t>
      </w:r>
    </w:p>
    <w:p w14:paraId="198C25B4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просим заложить максимальную универсализацию и спецификацию реализаций ИВДИВО в ИВДИВО-Иерархических Частях,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соответствующими Частностями и любыми видами Иерархичности, выравнивания с ИВДИВО спецификами ИВДИВО каждого из нас. </w:t>
      </w:r>
    </w:p>
    <w:p w14:paraId="308F2669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64 в 5 видах реализаций универсальных спецификаций ИВДИВО 64-х ИВДИВО-Иерархических Частей 5 видов реализаций каждому из нас. </w:t>
      </w:r>
    </w:p>
    <w:p w14:paraId="7EC15093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ими, и реализуясь ими собою, синтезируясь с Хум Изначально Вышестоящего Отца, стяжаем 64 Синтеза Изначально Вышестоящего Отца, и возжигаясь 64 Синтезами Изначально Вышестоящего Отца, преображаемся ими. </w:t>
      </w:r>
    </w:p>
    <w:p w14:paraId="593D0DB7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в реализации стяжённого и развёрнутого каждым из нас, </w:t>
      </w:r>
    </w:p>
    <w:p w14:paraId="1643F821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мы просим Изначально Вышестоящего Отца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преобразить каждую из 64 ИВДИВО-Иерархических Частей в 5-ричном исполнении и реализаций каждой из них каждого из нас.</w:t>
      </w: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892CAE0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64 Синтеза Изначально Вышестоящего Отца, и возжигаясь 64 Синтезами Изначально Вышестоящего Отца, преображаемся ими. </w:t>
      </w:r>
    </w:p>
    <w:p w14:paraId="427DD8C1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64 Синтезами Изначально Вышестоящего Отца, преображаясь ими, мы синтезируемся с Изначально Вышестоящим Отцом, и просим преобразить каждого из нас и синтез нас всем стяжённым, возожжённым в целом и в частности каждого из нас. </w:t>
      </w:r>
    </w:p>
    <w:p w14:paraId="70F134BC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64 Синтеза Изначально Вышестоящего Отца, и возжигаясь 64 Синтезами Изначально Вышестоящего Отца, преображаемся ими, преображаясь каждым из нас физически собою. </w:t>
      </w:r>
    </w:p>
    <w:p w14:paraId="7080FB38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этим, преображаясь этим, мы просим преобразить каждого из нас в целом. Стяжаем Синтез Изначально Вышестоящего Отца, и возжигаясь, преображаемся им.   </w:t>
      </w:r>
    </w:p>
    <w:p w14:paraId="1F3274FA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 xml:space="preserve">И, мы благодарим Изначально Вышестоящего Отца. Благодарим Изначально Вышестоящих Аватаров Синтеза Кут Хуми Фаинь Ре-ИВДИВО Метагалактики. </w:t>
      </w:r>
    </w:p>
    <w:p w14:paraId="6DBE685E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Возвращаемся в физическую реализацию в данный зал ракурсом 1 ИВДИВО-Цельности Октавной Метагалактики каждым из нас. </w:t>
      </w:r>
    </w:p>
    <w:p w14:paraId="3CB6DE47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 всем стяжённым, возожжённым и преображённым в каждом из нас, мы эманируем всё стяжённое, возожжённое в ИВДИВО, в ИВДИВО Минск, ИДВИВО Должностной Компетенции деятельности каждого из нас, и ИВДИВО каждого из нас. И выходим из практики. Аминь.</w:t>
      </w:r>
    </w:p>
    <w:p w14:paraId="4E7A14A5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2"/>
    <w:p w14:paraId="4D1504D7" w14:textId="77777777" w:rsidR="00EE2C76" w:rsidRDefault="002152D6" w:rsidP="00EE2C7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2D6">
        <w:rPr>
          <w:rFonts w:ascii="Times New Roman" w:eastAsia="Calibri" w:hAnsi="Times New Roman" w:cs="Times New Roman"/>
          <w:b/>
          <w:sz w:val="28"/>
          <w:szCs w:val="28"/>
        </w:rPr>
        <w:t>2 день 4 часть</w:t>
      </w:r>
    </w:p>
    <w:p w14:paraId="38E466F0" w14:textId="4697EABC" w:rsidR="002152D6" w:rsidRPr="002152D6" w:rsidRDefault="002152D6" w:rsidP="00EE2C76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</w:rPr>
      </w:pPr>
      <w:r w:rsidRPr="002152D6">
        <w:rPr>
          <w:rFonts w:ascii="Times New Roman" w:eastAsia="Calibri" w:hAnsi="Times New Roman" w:cs="Times New Roman"/>
          <w:bCs/>
        </w:rPr>
        <w:t>Время</w:t>
      </w:r>
      <w:r w:rsidRPr="002152D6">
        <w:rPr>
          <w:rFonts w:ascii="Times New Roman" w:eastAsia="Calibri" w:hAnsi="Times New Roman" w:cs="Times New Roman"/>
          <w:b/>
        </w:rPr>
        <w:t xml:space="preserve"> </w:t>
      </w:r>
      <w:r w:rsidRPr="002152D6">
        <w:rPr>
          <w:rFonts w:ascii="Times New Roman" w:eastAsia="Calibri" w:hAnsi="Times New Roman" w:cs="Times New Roman"/>
        </w:rPr>
        <w:t>00.40.40-00.50.40</w:t>
      </w:r>
    </w:p>
    <w:p w14:paraId="1DF95229" w14:textId="77777777" w:rsidR="002152D6" w:rsidRPr="002152D6" w:rsidRDefault="002152D6" w:rsidP="002152D6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sz w:val="24"/>
          <w:szCs w:val="24"/>
        </w:rPr>
        <w:t>Практика 9</w:t>
      </w:r>
    </w:p>
    <w:p w14:paraId="00D1A4B2" w14:textId="77777777" w:rsidR="002152D6" w:rsidRPr="002152D6" w:rsidRDefault="002152D6" w:rsidP="002152D6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sz w:val="24"/>
          <w:szCs w:val="24"/>
        </w:rPr>
        <w:t xml:space="preserve">3-я ИВДИВО-Метагалактическая Ивдивость ИВО </w:t>
      </w:r>
    </w:p>
    <w:p w14:paraId="05A8042E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на 16.777.152 Изначально Вышестоящую ИВДИВО-Цельность телесно Учителем 40-го Синтеза Изначально Вышестоящего Отца.</w:t>
      </w:r>
    </w:p>
    <w:p w14:paraId="19B4FF14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Становясь пред Изначально Вышестоящими Аватарами Синтеза Кут Хуми Фаинь Ре-ИВДИВО Метагалактики, </w:t>
      </w:r>
    </w:p>
    <w:p w14:paraId="4FAA613D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просим наделить каждого из нас 3-ей ИВДИВО-Метагалактической Ивдивостью </w:t>
      </w: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разработке реализаций ИВДИВО-Метагалактических Ивдивостей, цивилизованности, метагалактической информации, и реализации Воскрешения и воскрешённости в минимальном формате прямолинейно, каждым из нас и Синтезом нас физически собою. </w:t>
      </w:r>
    </w:p>
    <w:p w14:paraId="566139DB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 Ре-ИВДИВО Метагалактики, стяжаем Синтез Синтеза Изначально Вышестоящего Отца, и возжигаясь Синтез Синтезом Изначально Вышестоящего Отца, преображаясь им. </w:t>
      </w:r>
    </w:p>
    <w:p w14:paraId="6AF56AA9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Ре-ИВДИВО Метагалактики. Переходим в зал на 16.777.217 Изначально Вышестоящую ИВДИВО-Цельность. Становимся телесно Учителем 40-го Синтеза Изначально Вышестоящего Отца в форме пред Изначально Вышестоящим Отцом,</w:t>
      </w:r>
    </w:p>
    <w:p w14:paraId="6409C902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 просим наделить каждого из нас 3-ей ИВДИВО-Метагалактической Ивдивостью</w:t>
      </w: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152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физически собою Стандартом 40-го Синтеза Изначально Вышестоящего Отца в реализации Изначально Вышестоящего Отца каждым из нас.  </w:t>
      </w:r>
    </w:p>
    <w:p w14:paraId="6671360E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проникаемся 3-ей ИВДИВО-Метагалактической Ивдивостью Изначально Вышестоящего Отца каждым из нас, наделяясь этим, наделяясь ею. </w:t>
      </w:r>
    </w:p>
    <w:p w14:paraId="2033993F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вспыхивая ею каждым из нас, синтезируемся с Хум Изначально Вышестоящего Отца Ре-ИВДИВО Метагалактики, стяжаем Синтез Изначально Вышестоящего Отца, и возжигаясь преображаемся им. </w:t>
      </w:r>
    </w:p>
    <w:p w14:paraId="768AB769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16.777.216 ИВДИВО-Метагалактических Компетенций Синтеза Изначально Вышестоящего Отца Ре-ИВДИВО Метагалактики </w:t>
      </w:r>
      <w:r w:rsidRPr="002152D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насыщении и реализации 3-ей ИВДИВО-Метагалактической Ивдивости каждым из нас и синтезом нас.</w:t>
      </w:r>
    </w:p>
    <w:p w14:paraId="42AB39D2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возжигаясь ими, синтезируясь с Хум Изначально Вышестоящего Отца, стяжаем 16.777.216 Синтезов Изначально Вышестоящего Отца. </w:t>
      </w:r>
    </w:p>
    <w:p w14:paraId="3DD5FEBD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Синтезом Изначально Вышестоящего Отца, преображаемся ими, развёртывая 16.777.216 ИВДИВО-Метагалактических Компетенций Синтеза Изначально Вышестоящего Отца Ре-ИВДИВО Метагалактики в реализации и насыщении 3-ей Метагалактической Ивдивости Изначально Вышестоящего Отца каждым из нас. И вспыхивая, преображаемся этим. </w:t>
      </w:r>
    </w:p>
    <w:p w14:paraId="559A5D25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явлением 3-ей ИВДИВО-Метагалактической Ивдивости Изначально Вышестоящего Отца синтезфизически собою. И возжигаясь Синтезом Изначально Вышестоящего Отца, преображаемся ими.</w:t>
      </w:r>
    </w:p>
    <w:p w14:paraId="1DF42F08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14:paraId="3BBD1089" w14:textId="06CE2694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>Возвращаемся в физическую реализацию в данный зал физически собою. И развёртываясь физически, эманируем всё стяжённое, возожжённое в ИВДИВО, в ИВДИВО Минск, в ИВДИВО должностной компетенции деятельности каждого из нас, и ИВДИВО каждого из нас.</w:t>
      </w:r>
    </w:p>
    <w:p w14:paraId="5F302E4F" w14:textId="77777777" w:rsidR="002152D6" w:rsidRPr="002152D6" w:rsidRDefault="002152D6" w:rsidP="002152D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52D6">
        <w:rPr>
          <w:rFonts w:ascii="Times New Roman" w:eastAsia="Calibri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49C205E8" w14:textId="77777777" w:rsidR="00293FA4" w:rsidRPr="00EE2C76" w:rsidRDefault="00293FA4" w:rsidP="007B505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</w:rPr>
      </w:pPr>
    </w:p>
    <w:p w14:paraId="719EC9FD" w14:textId="6345C657" w:rsidR="00293FA4" w:rsidRPr="00EE2C76" w:rsidRDefault="00293FA4" w:rsidP="00293FA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</w:rPr>
      </w:pPr>
      <w:r w:rsidRPr="00EE2C76">
        <w:rPr>
          <w:rFonts w:ascii="Times New Roman" w:eastAsia="Times New Roman" w:hAnsi="Times New Roman" w:cs="Times New Roman"/>
          <w:bCs/>
        </w:rPr>
        <w:t>Время</w:t>
      </w:r>
      <w:r w:rsidRPr="00EE2C76">
        <w:rPr>
          <w:rFonts w:ascii="Times New Roman" w:eastAsia="Times New Roman" w:hAnsi="Times New Roman" w:cs="Times New Roman"/>
          <w:b/>
        </w:rPr>
        <w:t xml:space="preserve"> </w:t>
      </w:r>
      <w:r w:rsidRPr="00EE2C76">
        <w:rPr>
          <w:rFonts w:ascii="Times New Roman" w:eastAsia="Times New Roman" w:hAnsi="Times New Roman" w:cs="Times New Roman"/>
          <w:bCs/>
        </w:rPr>
        <w:t>01:11:43</w:t>
      </w:r>
      <w:r w:rsidR="008A4981">
        <w:rPr>
          <w:rFonts w:ascii="Times New Roman" w:eastAsia="Times New Roman" w:hAnsi="Times New Roman" w:cs="Times New Roman"/>
          <w:bCs/>
        </w:rPr>
        <w:t>-</w:t>
      </w:r>
      <w:r w:rsidRPr="00EE2C76">
        <w:rPr>
          <w:rFonts w:ascii="Times New Roman" w:eastAsia="Times New Roman" w:hAnsi="Times New Roman" w:cs="Times New Roman"/>
          <w:bCs/>
        </w:rPr>
        <w:t>01:34:11</w:t>
      </w:r>
    </w:p>
    <w:p w14:paraId="7AFC75F5" w14:textId="336981A1" w:rsidR="007B5058" w:rsidRPr="007B5058" w:rsidRDefault="007B5058" w:rsidP="007B505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b/>
          <w:sz w:val="24"/>
          <w:szCs w:val="24"/>
        </w:rPr>
        <w:t>Практика 10</w:t>
      </w:r>
    </w:p>
    <w:p w14:paraId="2F5F253B" w14:textId="060C45FE" w:rsidR="0063091A" w:rsidRPr="007B5058" w:rsidRDefault="007B5058" w:rsidP="002E719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058">
        <w:rPr>
          <w:rFonts w:ascii="Times New Roman" w:eastAsia="Calibri" w:hAnsi="Times New Roman" w:cs="Times New Roman"/>
          <w:b/>
          <w:sz w:val="24"/>
          <w:szCs w:val="24"/>
        </w:rPr>
        <w:t>Часть Совершенная Иерархизация Прасинтезности ИВО, ИВ Совершенная Иерархизация Прасинтезности ИВО</w:t>
      </w:r>
    </w:p>
    <w:p w14:paraId="19E186B2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3" w:name="_heading=h.gjdgxs" w:colFirst="0" w:colLast="0"/>
      <w:bookmarkEnd w:id="3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Ре-ИВДИВО Метагалактики. Переходим в зал на 16 миллионов 777 тысяч 152-ю Изначально Вышестоящую ИВДИВО-Цельность. Становимся в зале Ре-ИВДИВО телесно Учителями 40-го Синтеза Изначально Вышестоящего Отца в форме. </w:t>
      </w:r>
    </w:p>
    <w:p w14:paraId="7BF92B6F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66 Синтез Синтезов Изначально Вышестоящего Отца, </w:t>
      </w:r>
    </w:p>
    <w:p w14:paraId="21043A30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прося преобразить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 и синтез нас </w:t>
      </w: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явление 65 Совершенных Частей Иерархизации Прасинтезности, и Изначально Вышестоящую Совершенную Прасинтезность каждому из нас и синтезу нас синтезфизически собою. 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66-ю Синтез Синтезами Изначально Вышестоящего Отца преображаемся ими. </w:t>
      </w:r>
    </w:p>
    <w:p w14:paraId="3A38F677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Ре-ИВДИВО Метагалактики на 16 миллионов 777 тысяч 217-ую Изначально Вышестоящую ИВДИВО-Цельность. Становимся пред Изначально Вышестоящим Отцом телесно Учителями 40-го Синтеза в форме каждым из нас.</w:t>
      </w:r>
    </w:p>
    <w:p w14:paraId="36540175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66 Синтезов Изначально Вышестоящего Отца, </w:t>
      </w:r>
    </w:p>
    <w:p w14:paraId="4FC8B141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прося преобразить каждого из нас и синтез нас </w:t>
      </w: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стяжание 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Совершенной Части Иерархизация Прасинтезности Человека, Посвящённого, Служащего, Ипостаси, Учителя, Владыки, Аватара, Отца Изначально Вышестоящего Отца каждым из нас, </w:t>
      </w:r>
    </w:p>
    <w:p w14:paraId="6144FCF4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развернуть Изначально Вышестоящую Совершенную Иерархизацию Прасинтезности каждому из нас и синтез нас синтезфизически собою. </w:t>
      </w:r>
    </w:p>
    <w:p w14:paraId="2EA8FD86" w14:textId="51C5FCE6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66-ю Синтезами Изначально Вышестоящего Отца, преображаясь ими. </w:t>
      </w:r>
      <w:r w:rsidR="002E719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интезируясь с Изначально Вышестоящим Отцом </w:t>
      </w: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мы стяжаем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412D233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Совершенную Часть Совершенную Иерархизацию Прасинтезности Человека, Посвящённого, Служащего, Ипостаси, Учителя, Владыки, Аватара, Отца Изначально Вышестоящего Отца явлением и стяжанием:</w:t>
      </w:r>
    </w:p>
    <w:p w14:paraId="0116C42D" w14:textId="37D6CA88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256-ти Эталонных Частей, </w:t>
      </w:r>
    </w:p>
    <w:p w14:paraId="61709710" w14:textId="36E54B02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1024-х Эталонных Систем Частей, </w:t>
      </w:r>
    </w:p>
    <w:p w14:paraId="37601ACE" w14:textId="502FDB09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1024-х Эталонных Аппаратов Систем Частей,</w:t>
      </w:r>
    </w:p>
    <w:p w14:paraId="7CF1158B" w14:textId="6D830F60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1024-х Эталонных Частностей Аппаратов Систем Частей,</w:t>
      </w:r>
    </w:p>
    <w:p w14:paraId="47D464FD" w14:textId="5FA289F9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256-ти Совершенных Частей, </w:t>
      </w:r>
    </w:p>
    <w:p w14:paraId="3A33228A" w14:textId="54F59053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1024-х Совершенных Систем Частей, </w:t>
      </w:r>
    </w:p>
    <w:p w14:paraId="56C0DFCC" w14:textId="70D81D1D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1024-х Совершенных Аппаратов Систем Частей,</w:t>
      </w:r>
    </w:p>
    <w:p w14:paraId="405682E1" w14:textId="7A9B8EB4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1024-х Совершенных Частностей Аппаратов Систем Частей,</w:t>
      </w:r>
    </w:p>
    <w:p w14:paraId="51E7CF8C" w14:textId="75548F4E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256-ти Стать Частей, </w:t>
      </w:r>
    </w:p>
    <w:p w14:paraId="45121795" w14:textId="3261B627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1024-х Стать Систем Частей,</w:t>
      </w:r>
    </w:p>
    <w:p w14:paraId="621F9448" w14:textId="5FDA0BB6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1024-х Стать Аппаратов Систем Частей,  </w:t>
      </w:r>
    </w:p>
    <w:p w14:paraId="7088703C" w14:textId="63E352CC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1024-х Стать Частностей Аппаратов Систем Частей в </w:t>
      </w:r>
      <w:r w:rsidR="007B5058" w:rsidRPr="007B50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синтезе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их.</w:t>
      </w:r>
    </w:p>
    <w:p w14:paraId="3D46A515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Однородным Синтезом 12-рицы стяжённого каждым из нас и синтезом нас, синтезируясь с Изначально Вышестоящим Отцом, стяжаем </w:t>
      </w:r>
    </w:p>
    <w:p w14:paraId="5A37F70F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Совершенную Часть Совершенную Иерархизацию Прасинтезности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Человека, Посвящённого, Служащего, Ипостаси, Учителя, Владыки, Аватара, Отца Изначально Вышестоящего Отца каждому из нас и синтезу нас синтезфизически собою. И возжигаясь Синтезом Изначально Вышестоящего Отца, преображаемся им. </w:t>
      </w:r>
    </w:p>
    <w:p w14:paraId="300DF1E3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</w:t>
      </w:r>
    </w:p>
    <w:p w14:paraId="22055979" w14:textId="5C514C44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стяжаем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Совершенную Иерархизацию Прасинтезности ИВДИВО Отца – 1септиллион 208</w:t>
      </w:r>
    </w:p>
    <w:p w14:paraId="42463FCA" w14:textId="77777777" w:rsidR="007B5058" w:rsidRPr="007B5058" w:rsidRDefault="007B5058" w:rsidP="007B50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секстиллионов 925</w:t>
      </w:r>
      <w:bookmarkStart w:id="4" w:name="_Hlk41941574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квинтиллион</w:t>
      </w:r>
      <w:bookmarkEnd w:id="4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 819</w:t>
      </w:r>
      <w:bookmarkStart w:id="5" w:name="_Hlk41941772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квадриллион</w:t>
      </w:r>
      <w:bookmarkEnd w:id="5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 614триллион</w:t>
      </w: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629</w:t>
      </w:r>
      <w:bookmarkStart w:id="6" w:name="_Hlk41942552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миллиард</w:t>
      </w:r>
      <w:bookmarkEnd w:id="6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ов174</w:t>
      </w:r>
      <w:bookmarkStart w:id="7" w:name="_Hlk41943459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миллион</w:t>
      </w:r>
      <w:bookmarkEnd w:id="7"/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685 тысяч 696 Совершенных Синтезов Изначально Вышестоящего Отца,</w:t>
      </w:r>
    </w:p>
    <w:p w14:paraId="1C09F124" w14:textId="13AD8B82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Совершенную Иерархизацию Прасинтезности Физического Тела Изначально Вышестоящего Отца,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стяжая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604секстиллиона 462квинтиллиона 909квадриллионов 807</w:t>
      </w:r>
    </w:p>
    <w:p w14:paraId="4474B3DD" w14:textId="77777777" w:rsidR="007B5058" w:rsidRPr="007B5058" w:rsidRDefault="007B505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триллионов 314миллиардов 587миллионов 342 тысячи 848</w:t>
      </w: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Совершенных Воль Изначально Вышестоящего Отца,</w:t>
      </w:r>
    </w:p>
    <w:p w14:paraId="4C25118E" w14:textId="035A11E8" w:rsidR="007B5058" w:rsidRPr="007B5058" w:rsidRDefault="002E7198" w:rsidP="007B50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Совершенную Иерархизацию Прасинтезности Истины – 302секстиллиона 231квинтиллион 454квадриллионов 903триллиона 657миллиардов 293миллиона 671 тысяча 424 </w:t>
      </w:r>
    </w:p>
    <w:p w14:paraId="451F607C" w14:textId="77777777" w:rsidR="007B5058" w:rsidRPr="007B5058" w:rsidRDefault="007B505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Совершенные Мудрости Изначально Вышестоящего Отца,</w:t>
      </w:r>
    </w:p>
    <w:p w14:paraId="5FC53E1A" w14:textId="535CBA6B" w:rsidR="007B5058" w:rsidRPr="007B5058" w:rsidRDefault="002E7198" w:rsidP="007B50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Совершенную Иерархизацию Прасинтезности Око – 151секстиллион 115квинтиллионов 727квадриллионов 451триллион 828миллиардов 646миллионов 835 тысяч 712 </w:t>
      </w:r>
    </w:p>
    <w:p w14:paraId="2CEC491B" w14:textId="77777777" w:rsidR="007B5058" w:rsidRPr="007B5058" w:rsidRDefault="007B5058" w:rsidP="007B50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Совершенных Любви Изначально Вышестоящего Отца,</w:t>
      </w:r>
    </w:p>
    <w:p w14:paraId="7FBD6C98" w14:textId="6FEFFDA7" w:rsidR="007B5058" w:rsidRPr="007B5058" w:rsidRDefault="002E7198" w:rsidP="007B50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Совершенную Иерархизацию Прасинтезности Хум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75секстиллионов 557 квинтиллионов 863квадриллиона 725триллионов 914миллиардов 323миллиона 417 тысяч 856 </w:t>
      </w:r>
    </w:p>
    <w:p w14:paraId="20FBF09E" w14:textId="77777777" w:rsidR="007B5058" w:rsidRPr="007B5058" w:rsidRDefault="007B505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Совершенных Творений Изначально Вышестоящего Отца,</w:t>
      </w:r>
    </w:p>
    <w:p w14:paraId="7C4A985D" w14:textId="77777777" w:rsidR="007B5058" w:rsidRPr="007B5058" w:rsidRDefault="007B505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стяжаем Совершенная Иерархизация Прасинтезности Абсолют – 37 секстиллионов 778 квинтиллионов 931 квадриллион 862 триллиона 957 миллиардов 161 миллион 708 тысяч 928 Совершенных Созиданий Изначально Вышестоящего Отца,</w:t>
      </w:r>
    </w:p>
    <w:p w14:paraId="54C4261D" w14:textId="70DCB28C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Омеги –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Отца, </w:t>
      </w:r>
    </w:p>
    <w:p w14:paraId="03F709F8" w14:textId="5A1962A1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Совершенную Иерархизацию Прасинтезности Монады – 9 секстиллионов 444 квинтиллиона 732 квадриллиона 965 триллионов 739 миллиардов 290 миллионов 427 тысяч 232-е Совершенные Жизни Изначально Вышестоящего Отца, </w:t>
      </w:r>
    </w:p>
    <w:p w14:paraId="374623FE" w14:textId="2A35AB5D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Изначально Вышестоящей Прасинтезной Компетенции – 4 секстиллиона 722 квинтиллиона 366 квадриллионов 482 триллиона 869 миллиардов 645 миллионов 213 тысяч 616 Совершенных Воскрешений Изначально Вышестоящего Отца, </w:t>
      </w:r>
    </w:p>
    <w:p w14:paraId="18DFAA42" w14:textId="3A6E0800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Синтезобраза– 2 секстиллиона 361 квинтиллион 183 квадриллиона 241 триллион 434 миллиарда 822 миллиона 606 тысяч 808 Совершенных Пробуждений Изначально Вышестоящего Отца, </w:t>
      </w:r>
    </w:p>
    <w:p w14:paraId="5793576E" w14:textId="420A627C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Разума – 1 секстиллион 180 квинтиллионов 591 квадриллион 620 триллионов 717 миллиардов 411 миллионов 303 тысячи 404 Совершенных Генезисов Изначально Вышестоящего Отца, </w:t>
      </w:r>
    </w:p>
    <w:p w14:paraId="4A8DEC4E" w14:textId="4118AD87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Сердца – 590 квинтиллионов 295 квадриллионов 810 триллионов 358 миллиардов 705 миллионов 651-у тысячу 702 Совершенные Человечности Изначально Вышестоящего Отца, </w:t>
      </w:r>
    </w:p>
    <w:p w14:paraId="41AF41E7" w14:textId="44F377E8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Мышления – 295 квинтиллионов 147 квадриллионов 905 триллионов 179 миллиардов 352 миллиона 825 тысяч 856 Совершенных Служений Изначально Вышестоящего Отца,</w:t>
      </w:r>
    </w:p>
    <w:p w14:paraId="7B802563" w14:textId="354BA92A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Головерсума – 147 квинтиллионов 573 квадриллиона 952 триллиона 589 миллиардов 676 миллионов 412 тысяч 928 Совершенных Вершений Изначально Вышестоящего Отца,</w:t>
      </w:r>
    </w:p>
    <w:p w14:paraId="7E274B6F" w14:textId="0F76E362" w:rsidR="007B5058" w:rsidRPr="007B5058" w:rsidRDefault="002E7198" w:rsidP="007B50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Совершенную Иерархизацию Прасинтезности Восприятия –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73квинтиллиона 786квадриллионов 976триллионов 294миллиарда 838миллионов 206 тысяч 464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Совершенных </w:t>
      </w:r>
    </w:p>
    <w:p w14:paraId="4485E6EC" w14:textId="77777777" w:rsidR="007B5058" w:rsidRPr="007B5058" w:rsidRDefault="007B505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 Изначально Вышестоящего Отца,</w:t>
      </w:r>
    </w:p>
    <w:p w14:paraId="5FF8C07A" w14:textId="4DD1A9D9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Пламени Отца – 36 квинтиллионов 893 квадриллиона 488 триллионов 147 миллиардов 419 миллионов 103 тысячи 232-е Совершенных Могуществ Изначально Вышестоящего Отца,</w:t>
      </w:r>
    </w:p>
    <w:p w14:paraId="64FCF2DE" w14:textId="31D2E554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Ивдивости Изначально Вышестоящего Синтеза – 18 квинтиллионов 446 квадриллионов 744 триллиона 73 миллиарда 709 миллионов 551-у тысячу 616 Совершенных Ивдивностей Изначально Вышестоящего Отца,</w:t>
      </w:r>
    </w:p>
    <w:p w14:paraId="56FE13BA" w14:textId="65A1FD1C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Ипостасного Тела – 9 квинтиллионов 223 квадриллиона 372 триллиона 36 миллиардов 854 миллиона 775 тысяч 808 Совершенных Сверхпассионарностей Изначально Вышестоящего Отца,</w:t>
      </w:r>
    </w:p>
    <w:p w14:paraId="6C47A1AE" w14:textId="2188FF8A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Сознания – 4 квинтиллиона 611 квадриллионов 686 триллионов 18 миллиардов 427 миллионов 387 тысяч 904 Совершенных Истинностей Изначально Вышестоящего Отца,</w:t>
      </w:r>
    </w:p>
    <w:p w14:paraId="13128B9F" w14:textId="273826EB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Памяти – 2 квинтиллиона 305 квадриллионов 843 триллиона 9 миллиардов 213 миллионов 693 тысячи 952-е Совершенные Окскости Изначально Вышестоящего Отца,</w:t>
      </w:r>
    </w:p>
    <w:p w14:paraId="49830C88" w14:textId="368B53EC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Ума – 1 квинтиллион 152 квадриллиона 921 триллион 504 миллиарда 606 миллионов 846 тысяч 976 Совершенных Красот Изначально Вышестоящего Отца,</w:t>
      </w:r>
    </w:p>
    <w:p w14:paraId="438498F8" w14:textId="3C9C4BB1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Прозрения – 576 квадриллионов 460 триллионов 752 миллиарда 303 миллиона 423 тысячи 488 Совершенных Констант Изначально Вышестоящего Отца,</w:t>
      </w:r>
    </w:p>
    <w:p w14:paraId="50ED3A95" w14:textId="3FFDD684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Провидения – 288 квадриллионов 230 триллионов 376 миллиардов 151 миллион 711 тысяч 744 Совершенных Знаний Изначально Вышестоящего Отца,</w:t>
      </w:r>
    </w:p>
    <w:p w14:paraId="37ED53D3" w14:textId="1EF44C60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Проницания – 144 квадриллиона 115 триллионов 188 миллиардов 75 миллионов 855 тысяч 872-е Совершенные Меры Изначально Вышестоящего Отца,</w:t>
      </w:r>
    </w:p>
    <w:p w14:paraId="26B59C7F" w14:textId="591241FE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Иерархизации Прасинтезности Изначально Вышестоящего Отца – 72 квадриллиона 57 триллионов 594 миллиарда 37 миллионов 927 тысяч 936 Совершенных Стандартов Изначально Вышестоящего Отца,</w:t>
      </w:r>
    </w:p>
    <w:p w14:paraId="20417B9F" w14:textId="75F13A6F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Идейности – 36 квадриллионов 28 триллионов 797 миллиардов 18 миллионов 963 тысячи 968 Совершенных Законов Изначально Вышестоящего Отца,</w:t>
      </w:r>
    </w:p>
    <w:p w14:paraId="0B30412E" w14:textId="51BC6123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Сообразительности – 18 квадриллионов 14 триллионов 398 миллиардов 509 миллионов 481-а тысяча 984 Совершенных Императива Изначально Вышестоящего Отца,</w:t>
      </w:r>
    </w:p>
    <w:p w14:paraId="554140F3" w14:textId="436A707C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Осмысленности – 9 квадриллиона 7 триллионов 199 миллиардов 254 миллиона 740 тысяч 992-е Совершенных Аксиом Изначально Вышестоящего Отца,</w:t>
      </w:r>
    </w:p>
    <w:p w14:paraId="43658FCE" w14:textId="34DC08DE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Логики – 4 квадриллиона 503 триллиона 599 миллиардов 627 миллионов 370 тысяч 496 Совершенных Начал Изначально Вышестоящего Отца,</w:t>
      </w:r>
    </w:p>
    <w:p w14:paraId="2A4AB066" w14:textId="3DE4DC3F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Чувствознания – 2 квадриллиона 251 триллион 799 миллиардов 813 миллионов 685 тысяч 248 Совершенных Принципов Изначально Вышестоящего Отца,</w:t>
      </w:r>
    </w:p>
    <w:p w14:paraId="0E5DF560" w14:textId="741B1216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Мероощущения – 1 квадриллион 125 триллионов 899 миллиардов 906 миллионов 842 тысячи 624 Совершенных Методов Изначально Вышестоящего Отца,</w:t>
      </w:r>
    </w:p>
    <w:p w14:paraId="459B1FD1" w14:textId="6B18B8D8" w:rsidR="007B5058" w:rsidRPr="007B5058" w:rsidRDefault="002E719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Поядающего Огня – 562 триллиона 949 миллиардов 953 миллиона 421-у тысячу 312 Совершенных Прав Изначально Вышестоящего Отца,</w:t>
      </w:r>
    </w:p>
    <w:p w14:paraId="6B207AC0" w14:textId="1038DF89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Совершенства Синтеза – 281 триллион 474 миллиарда 976 миллионов 710 тысяч 656 Совершенных Огней Изначально Вышестоящего Отца,</w:t>
      </w:r>
    </w:p>
    <w:p w14:paraId="5812122F" w14:textId="77777777" w:rsidR="007B5058" w:rsidRPr="007B5058" w:rsidRDefault="007B505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Совершенная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Иерархизация Прасинтезности Трансвизора – 140 триллионов 737 миллиардов 488 миллионов 355 тысяч 328 Совершенных Духа Изначально Вышестоящего Отца,</w:t>
      </w:r>
    </w:p>
    <w:p w14:paraId="4850676C" w14:textId="7EECEBCA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Интеллекта – 70 триллионов 368 миллиардов 744 миллиона 177 тысяч 664 Совершенных Света Изначально Вышестоящего Отца,</w:t>
      </w:r>
    </w:p>
    <w:p w14:paraId="4F9C659D" w14:textId="4ABFB5B5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Эталонности – 35 триллионов 184 миллиарда 372 миллиона 88 тысяч 832-е Совершенные Энергии Изначально Вышестоящего Отца,</w:t>
      </w:r>
    </w:p>
    <w:p w14:paraId="3DF30789" w14:textId="2BC80AC3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Нити Синтеза – 17 триллионов 592 миллиарда 186 миллионов 44 тысячи 416 Совершенных Субъядерностей Изначально Вышестоящего Отца,</w:t>
      </w:r>
    </w:p>
    <w:p w14:paraId="2F74E1E5" w14:textId="3CDDF0C6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Куба Синтеза – 8 триллионов 796 миллиардов 93 миллиона 22 тысячи 208 Совершенных Форм Изначально Вышестоящего Отца, </w:t>
      </w:r>
    </w:p>
    <w:p w14:paraId="320AE0D7" w14:textId="7B2896A0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Совершенную Иерархизацию Прасинтезности Парадигмы Отца – 4 триллиона 398 миллиардов 46 миллионов 511 тысяч 104 Совершенных Содержаний Изначально Вышестоящего Отца,</w:t>
      </w:r>
    </w:p>
    <w:p w14:paraId="666058FE" w14:textId="099610F4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Синтезного Миротела – 2 триллиона 199 миллиардов 23 миллиона 255 тысяч 552-е Совершенных Поля Изначально Вышестоящего Отца,</w:t>
      </w:r>
    </w:p>
    <w:p w14:paraId="1942EDA7" w14:textId="0A365128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Синтезности Воли – 1 триллион 99 миллиардов 511 миллионов 627 тысяч 776 Совершенных Времён Изначально Вышестоящего Отца,</w:t>
      </w:r>
    </w:p>
    <w:p w14:paraId="37A3F04B" w14:textId="4326D360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Образ-типа – 549 миллиардов 755 миллионов 813 тысяч 888 Совершенных Пространств Изначально Вышестоящего Отца,</w:t>
      </w:r>
    </w:p>
    <w:p w14:paraId="274631CF" w14:textId="4EC1DA74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Наблюдателя – 274 миллиарда 877 миллионов 906 тысяч 944 Совершенные Скорости Изначально Вышестоящего Отца,</w:t>
      </w:r>
    </w:p>
    <w:p w14:paraId="4AF18D64" w14:textId="0E57CDDD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Стратагемии – 137 миллиардов 438 миллионов 953 тысячи 472-е Совершенные Мерности Изначально Вышестоящего Отца,</w:t>
      </w:r>
    </w:p>
    <w:p w14:paraId="2FCA2233" w14:textId="52685221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Интуиции – 68 миллиардов 719 миллионов 476 тысяч 736 Совершенных Воссоединённостей Изначально Вышестоящего Отца,</w:t>
      </w:r>
    </w:p>
    <w:p w14:paraId="788ED571" w14:textId="7BA4F2C5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Голоса Полномочий – 34 миллиарда 359 миллионов 738 тысяч 368 Совершенных Самоорганизаций Изначально Вышестоящего Отца,</w:t>
      </w:r>
    </w:p>
    <w:p w14:paraId="1A9F44DE" w14:textId="31FCB086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Вечности Отца – 17 миллиардов 179 миллионов 869 тысяч 184 Совершенные Эманации Изначально Вышестоящего Отца, </w:t>
      </w:r>
    </w:p>
    <w:p w14:paraId="6B21B304" w14:textId="72E1C99B" w:rsidR="007B5058" w:rsidRPr="007B5058" w:rsidRDefault="00D0753A" w:rsidP="007B50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Совершенную Иерархизацию Прасинтезности Метагалактического Мирового Тела – 8миллиардов 589миллионов 934 тысячи 592</w:t>
      </w:r>
      <w:r w:rsidR="007B5058" w:rsidRPr="007B5058">
        <w:rPr>
          <w:rFonts w:ascii="Times New Roman" w:eastAsia="Calibri" w:hAnsi="Times New Roman" w:cs="Times New Roman"/>
          <w:bCs/>
          <w:color w:val="FF0000"/>
          <w:sz w:val="16"/>
          <w:szCs w:val="16"/>
          <w:lang w:eastAsia="ru-RU"/>
        </w:rPr>
        <w:t xml:space="preserve"> 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Совершенных Веществ Изначально Вышестоящего Отца,</w:t>
      </w:r>
    </w:p>
    <w:p w14:paraId="06DD8D67" w14:textId="327D62C1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Начал Мудрости – 4 миллиарда 294 миллиона 967 тысяч 296 Совершенных Условий Изначально Вышестоящего Отца,</w:t>
      </w:r>
    </w:p>
    <w:p w14:paraId="7C866016" w14:textId="7D6E2795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Синтезтела – 2 миллиарда 147 миллионов 483 тысячи 648 Совершенных Я-Есмь Изначально Вышестоящего Отца,</w:t>
      </w:r>
    </w:p>
    <w:p w14:paraId="4A212A9F" w14:textId="198CB5A3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Рацио – 1 миллиард 73 миллиона 741-у тысячу 824 Совершенных Импераций Изначально Вышестоящего Отца,</w:t>
      </w:r>
    </w:p>
    <w:p w14:paraId="756CEEB3" w14:textId="7642B7AF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Грааля – 536 миллионов 870 тысяч 912 Совершенных Взглядов Изначально Вышестоящего Отца,</w:t>
      </w:r>
    </w:p>
    <w:p w14:paraId="6F0E3A2B" w14:textId="70C457CC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Диалектики – 268 миллионов 435 тысяч 456 Совершенных Синтезначал Изначально Вышестоящего Отца,</w:t>
      </w:r>
    </w:p>
    <w:p w14:paraId="0FDA6841" w14:textId="567844C7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Униграммы – 134 миллиона 217 тысяч 728 Совершенных Основ Изначально Вышестоящего Отца,</w:t>
      </w:r>
    </w:p>
    <w:p w14:paraId="48DE36FE" w14:textId="3B11DAA2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Веры – 67 миллионов 108 тысяч 864 Совершенных Параметодов Изначально Вышестоящего Отца,</w:t>
      </w:r>
    </w:p>
    <w:p w14:paraId="0FF07CA7" w14:textId="3087F465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Тонкого Мирового Тела – 33 миллиона 554 тысячи 432-е Совершенные Мощи Изначально Вышестоящего Отца,</w:t>
      </w:r>
    </w:p>
    <w:p w14:paraId="17EAC5FF" w14:textId="1FEA065A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Прав Любви – 16 миллионов 777 тысяч 216 Совершенных Прав Изначально Вышестоящего Отца,</w:t>
      </w:r>
    </w:p>
    <w:p w14:paraId="24BA8B60" w14:textId="25DAF00C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Столпа – 4 миллиона 194 тысячи 304 Совершенных Идей Изначально Вышестоящего Отца,</w:t>
      </w:r>
    </w:p>
    <w:p w14:paraId="23819D25" w14:textId="042D61BA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Сутенности – 2 миллиона 97 тысяч 152-е Совершенные Сути Изначально Вышестоящего Отца,</w:t>
      </w:r>
    </w:p>
    <w:p w14:paraId="3E7661EB" w14:textId="24B6FB39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Престола – 1 миллион 48 тысяч 576 Совершенных Смыслов Изначально Вышестоящего Отца,</w:t>
      </w:r>
    </w:p>
    <w:p w14:paraId="5E97472A" w14:textId="4E68B727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Размышления – 524 тысячи 288 Совершенных Мыслей Изначально Вышестоящего Отца,</w:t>
      </w:r>
    </w:p>
    <w:p w14:paraId="6C920B71" w14:textId="77777777" w:rsidR="007B5058" w:rsidRPr="007B5058" w:rsidRDefault="007B5058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Души – 262 тысячи 144 Совершенных Чувств Изначально Вышестоящего Отца,</w:t>
      </w:r>
    </w:p>
    <w:p w14:paraId="39CDF18D" w14:textId="1F90B7A9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Совершенную Иерархизацию Прасинтезности Слова Отца – 131 тысяча 72-е Совершенных Ощущений Изначально Вышестоящего Отца,</w:t>
      </w:r>
    </w:p>
    <w:p w14:paraId="2CB87FAC" w14:textId="46C80C3C" w:rsidR="007B5058" w:rsidRPr="007B5058" w:rsidRDefault="00D0753A" w:rsidP="007B50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B5058"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7B5058"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Совершенную Иерархизацию Прасинтезности Физического Мирового Тела – 65-ю тысячами 536-ю Совершенными Движениями Изначально Вышестоящего Отца.</w:t>
      </w:r>
    </w:p>
    <w:p w14:paraId="3D06ADF8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возжигаясь 64-мя Синтезами Изначально Вышестоящего Отца преображаемся ими, развёртываясь </w:t>
      </w: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64-мя Совершенными Иерархизациями Прасинтезности Изначально Вышестоящего Отца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синтезфизически собою. </w:t>
      </w:r>
    </w:p>
    <w:p w14:paraId="444CDDAF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синтезе их, синтезируясь с Изначально Вышестоящим Отцом, мы стяжаем </w:t>
      </w:r>
      <w:r w:rsidRPr="007B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Вышестоящую Совершенную Иерархизацию Прасинтезности Изначально Вышестоящего Отца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синтезе стяжённой 64-рицы каждым из нас </w:t>
      </w:r>
      <w:r w:rsidRPr="007B50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синтезом нас. И возжигаясь Синтезом Изначально Вышестоящего Отца, преображаемся ею. </w:t>
      </w:r>
    </w:p>
    <w:p w14:paraId="53E14D34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благодарим Изначально Вышестоящего Отца. Благодарим Изначально Вышестоящих Аватаров Синтеза Кут Хуми Фаинь. </w:t>
      </w:r>
    </w:p>
    <w:p w14:paraId="055B9A70" w14:textId="77777777" w:rsidR="007B5058" w:rsidRPr="007B5058" w:rsidRDefault="007B5058" w:rsidP="007B505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Возвращаемся в физически выраженный данный зал физически собою, развёртываемся </w:t>
      </w:r>
      <w:r w:rsidRPr="007B50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физически</w:t>
      </w:r>
      <w:r w:rsidRPr="007B5058">
        <w:rPr>
          <w:rFonts w:ascii="Times New Roman" w:eastAsia="Times New Roman" w:hAnsi="Times New Roman" w:cs="Times New Roman"/>
          <w:i/>
          <w:iCs/>
          <w:sz w:val="24"/>
          <w:szCs w:val="24"/>
        </w:rPr>
        <w:t>. И развёртываясь физически, эманируем всё стяжённое, возожжённое в ИВДИВО, в ИВДИВО Минск, ИВДИВО Должностной Компетенции деятельности каждого из нас, и ИВДИВО каждого из нас. И возжигаясь, преображаемся этим. И выходим из практики. Аминь.</w:t>
      </w:r>
    </w:p>
    <w:p w14:paraId="3263CA36" w14:textId="77777777" w:rsidR="0063091A" w:rsidRDefault="0063091A" w:rsidP="00793E78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5AD18B" w14:textId="70240F17" w:rsidR="00793E78" w:rsidRPr="00793E78" w:rsidRDefault="00793E78" w:rsidP="00793E78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  <w:bCs/>
          <w:lang w:val=""/>
        </w:rPr>
      </w:pPr>
      <w:r w:rsidRPr="00793E78">
        <w:rPr>
          <w:rFonts w:ascii="Times New Roman" w:eastAsia="Calibri" w:hAnsi="Times New Roman" w:cs="Times New Roman"/>
          <w:bCs/>
        </w:rPr>
        <w:t>Время</w:t>
      </w:r>
      <w:r w:rsidRPr="00793E78">
        <w:rPr>
          <w:rFonts w:ascii="Times New Roman" w:eastAsia="Calibri" w:hAnsi="Times New Roman" w:cs="Times New Roman"/>
          <w:b/>
        </w:rPr>
        <w:t xml:space="preserve"> </w:t>
      </w:r>
      <w:r w:rsidRPr="00793E78">
        <w:rPr>
          <w:rFonts w:ascii="Times New Roman" w:eastAsia="Calibri" w:hAnsi="Times New Roman" w:cs="Times New Roman"/>
        </w:rPr>
        <w:t>01:46:20 - 01:59:49</w:t>
      </w:r>
    </w:p>
    <w:p w14:paraId="13258A68" w14:textId="77777777" w:rsidR="00793E78" w:rsidRPr="00793E78" w:rsidRDefault="00793E78" w:rsidP="00793E7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color w:val="00B0F0"/>
          <w:sz w:val="24"/>
          <w:szCs w:val="24"/>
        </w:rPr>
      </w:pPr>
    </w:p>
    <w:p w14:paraId="5B0A861B" w14:textId="77777777" w:rsidR="00793E78" w:rsidRPr="00793E78" w:rsidRDefault="00793E78" w:rsidP="00793E7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93E78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Практика 11.</w:t>
      </w:r>
      <w:r w:rsidRPr="00793E7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ПЕРВОСТЯЖАНИЕ</w:t>
      </w:r>
    </w:p>
    <w:p w14:paraId="3DC7A674" w14:textId="038A2C99" w:rsidR="00793E78" w:rsidRPr="00793E78" w:rsidRDefault="00793E78" w:rsidP="00793E7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Роз</w:t>
      </w:r>
      <w:r w:rsidRPr="00793E78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793E78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 xml:space="preserve">  Сердца С</w:t>
      </w:r>
      <w:r w:rsidRPr="00793E78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b/>
          <w:bCs/>
          <w:sz w:val="24"/>
          <w:szCs w:val="24"/>
          <w:lang w:val=""/>
        </w:rPr>
        <w:t>-ИВДИВО</w:t>
      </w:r>
      <w:r w:rsidRPr="00793E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Метагалактики</w:t>
      </w:r>
    </w:p>
    <w:p w14:paraId="631816A3" w14:textId="678524C4" w:rsidR="0063091A" w:rsidRPr="00793E78" w:rsidRDefault="0063091A" w:rsidP="00F60C87">
      <w:pPr>
        <w:spacing w:after="0" w:line="240" w:lineRule="auto"/>
        <w:jc w:val="center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EE2C76">
        <w:rPr>
          <w:rFonts w:ascii="Times New Roman" w:eastAsia="Calibri" w:hAnsi="Times New Roman" w:cs="Times New Roman"/>
          <w:color w:val="00B0F0"/>
          <w:sz w:val="24"/>
          <w:szCs w:val="24"/>
        </w:rPr>
        <w:t>(</w:t>
      </w:r>
      <w:r w:rsidRPr="00793E78">
        <w:rPr>
          <w:rFonts w:ascii="Times New Roman" w:eastAsia="Calibri" w:hAnsi="Times New Roman" w:cs="Times New Roman"/>
          <w:color w:val="00B0F0"/>
          <w:sz w:val="24"/>
          <w:szCs w:val="24"/>
        </w:rPr>
        <w:t>Рекомендация: вместе с Розой Сердца преобразить Лотос Духа в Ля-ИВДИВО Метагалактике</w:t>
      </w:r>
      <w:r w:rsidR="00F60C87">
        <w:rPr>
          <w:rFonts w:ascii="Times New Roman" w:eastAsia="Calibri" w:hAnsi="Times New Roman" w:cs="Times New Roman"/>
          <w:color w:val="00B0F0"/>
          <w:sz w:val="24"/>
          <w:szCs w:val="24"/>
        </w:rPr>
        <w:t>)</w:t>
      </w:r>
    </w:p>
    <w:p w14:paraId="356CDAC4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Мы возжигаемся всем Синтезом каждого из нас</w:t>
      </w:r>
    </w:p>
    <w:p w14:paraId="2C1170BD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Синтезируемся с Изначально Вышестоящими Аватарами Синтеза Кут Хуми Фаинь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-ИВДИВО Метагалактики, переходим в зал в </w:t>
      </w:r>
      <w:bookmarkStart w:id="8" w:name="_Hlk74253111"/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-ИВДИВО </w:t>
      </w:r>
      <w:bookmarkEnd w:id="8"/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на 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120 Истинную ИВДИВО Октавность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становясь телесно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Учителями 40 Синтеза Изначально Вышестоящего Отца  в форме пред Изначально Вышестоящими Аватарами Синтеза Кут Хуми Фаинь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</w:p>
    <w:p w14:paraId="341ECCD7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 просим преобразить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Учителям Синтеза ИВДИВО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каждому из нас и синтез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Розу Сердца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явлением ракурса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4-ричность спецификаци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Огня Ре-ИВДИВО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соответствующим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концентрациями Стандартов  Изначально Вышестоящего Отца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 Роз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ой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Сердца Изначально Вышестоящего Отца Роз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ой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Сердца каждого из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соответствующей реализации Компетенции ИВДИВО каждым из нас физически собою.  </w:t>
      </w:r>
    </w:p>
    <w:p w14:paraId="1CA52734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Хум Изначально Вышестоящих Аватаров Синтеза Кут Хуми Фаинь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стяжаем Синтез Синтеза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 и возжигаясь,  преображаемся им.</w:t>
      </w:r>
    </w:p>
    <w:p w14:paraId="06DDBA3B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 этом Огне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мы синтезируемся с Изначально Вышестоящим Отцом, переходим в зал Изначально Вышестоящего Отца на 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.1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185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Истинную ИВДИВО Октавность, разв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телесно Учителями 40 Синтеза в форме пред  Изначально Вышестояшим Отцом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033E0FBA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lastRenderedPageBreak/>
        <w:t xml:space="preserve">И синтезируясь с Изначально Вышестоящим Отцом,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просим преобразить Розу Сердца каждого из нас и синтез нас Стандартом явления 40 Синтеза Изначально Вышестоящего Отца в новый формат Роз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ы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Сердца ракурсом С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-ИВДИВО Метагалактики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концентраций Стандартов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Ядра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ракурсом являния Учителей Синтеза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 синтезфизически собою явлением Изначально Вышестоящего Отца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 каждым из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EEDFF13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возжигаясь этим, преобража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этим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ясь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Изначально Вышестоящим Отцом,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стяжаем</w:t>
      </w:r>
    </w:p>
    <w:p w14:paraId="0B5F7810" w14:textId="13669F1A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67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108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824</w:t>
      </w:r>
      <w:r w:rsidR="002B005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bookmarkStart w:id="9" w:name="_Hlk74508596"/>
      <w:r w:rsidR="002B005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(67.108.864. </w:t>
      </w:r>
      <w:r w:rsidR="002B005C"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B005C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B005C">
        <w:rPr>
          <w:rFonts w:ascii="Times New Roman" w:eastAsia="Calibri" w:hAnsi="Times New Roman" w:cs="Times New Roman"/>
          <w:i/>
          <w:iCs/>
          <w:sz w:val="24"/>
          <w:szCs w:val="24"/>
        </w:rPr>
        <w:t>Прим. ред.)</w:t>
      </w:r>
      <w:bookmarkEnd w:id="9"/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епестка Огня Розы Сердца Учителя Синтеза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67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.1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08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824 видами Огня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 67 108</w:t>
      </w:r>
      <w:r w:rsidR="00AB459B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 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824</w:t>
      </w:r>
      <w:r w:rsidR="00AB45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B45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(67.108.864. </w:t>
      </w:r>
      <w:r w:rsidR="00AB459B"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B459B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B459B">
        <w:rPr>
          <w:rFonts w:ascii="Times New Roman" w:eastAsia="Calibri" w:hAnsi="Times New Roman" w:cs="Times New Roman"/>
          <w:i/>
          <w:iCs/>
          <w:sz w:val="24"/>
          <w:szCs w:val="24"/>
        </w:rPr>
        <w:t>Прим. ред.</w:t>
      </w:r>
      <w:r w:rsidR="00AB459B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аплями Синтеза на них, </w:t>
      </w:r>
    </w:p>
    <w:p w14:paraId="688DC777" w14:textId="67EF135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 стяжаем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Зерцало  Розы Сердца в синтезе 67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108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824</w:t>
      </w:r>
      <w:r w:rsidR="002B005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(67.108.864. </w:t>
      </w:r>
      <w:r w:rsidR="002B005C"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2B005C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B005C">
        <w:rPr>
          <w:rFonts w:ascii="Times New Roman" w:eastAsia="Calibri" w:hAnsi="Times New Roman" w:cs="Times New Roman"/>
          <w:i/>
          <w:iCs/>
          <w:sz w:val="24"/>
          <w:szCs w:val="24"/>
        </w:rPr>
        <w:t>Прим. ред.)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епестков Огня каждому из нас и синтез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нас синтезфизически собою.</w:t>
      </w:r>
    </w:p>
    <w:p w14:paraId="222A0F47" w14:textId="5F3BAA09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Становясь босиком на Зерцало, возжигаясь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епестками Огня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смотря на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апли Синтеза на данных лепестка Огня собою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интезируясь с Хум Изначально Вышестоящего Отца,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стяжаем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67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108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824</w:t>
      </w:r>
      <w:r w:rsidR="0008660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(67.108.864. </w:t>
      </w:r>
      <w:r w:rsidR="0008660D"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08660D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8660D">
        <w:rPr>
          <w:rFonts w:ascii="Times New Roman" w:eastAsia="Calibri" w:hAnsi="Times New Roman" w:cs="Times New Roman"/>
          <w:i/>
          <w:iCs/>
          <w:sz w:val="24"/>
          <w:szCs w:val="24"/>
        </w:rPr>
        <w:t>Прим. ред.)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Синтеза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 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возжигаясь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преображаемся 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явлени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епестков Огня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апель Синтеза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298D19D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просим преобразить каждого из нас и синтез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Роз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ой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Сердца с Зер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ц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алом  Розы Сердца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интеза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епестков.</w:t>
      </w:r>
    </w:p>
    <w:p w14:paraId="7BAE3E10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ясь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 Хум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стяжаем Синтез Изначально Вышестоящего Отца и возжигаясь, преображаемся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им.</w:t>
      </w:r>
    </w:p>
    <w:p w14:paraId="668FD755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проникаясь Розой Сердца каждым из нас,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Изначально Вышестоящим Отцом,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мы стяжаем 16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ечатей 16-риц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ы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 xml:space="preserve"> каждого из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от Человека-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освященного до Должностной Компетенции Изначально Вышестоящего Отца включительно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проника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емся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16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ечатями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фиксируем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 на Зерцало Розы Сердца каждого из нас.</w:t>
      </w:r>
    </w:p>
    <w:p w14:paraId="3744CAE5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Изначально Вышестоящим Отцом,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мы стяжаем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</w:p>
    <w:p w14:paraId="6528860F" w14:textId="5D388D21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«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Мы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смь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аждого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Роз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Сердца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Синтеза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448-рице Изначально Вышестоящих Аватаров Изначально Вышестоящего Отца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</w:p>
    <w:p w14:paraId="5EABE99B" w14:textId="3DBFF716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64-х Изначально Вышестоящих Аватар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Ипостасей в С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Метагалактики,</w:t>
      </w:r>
    </w:p>
    <w:p w14:paraId="042DB854" w14:textId="5456F4A5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192-х Изначально Вышестоящих Аватаров Синтеза С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Метагалактики,</w:t>
      </w:r>
    </w:p>
    <w:p w14:paraId="690519E6" w14:textId="09CE3E95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192-х Изначально Вышестоящих Аватаресс Синтеза С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 кажд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 нас в синтезе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03BF6CEB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фиксируемых Ядром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«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Мы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есмь к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аждого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 центре головного мозга телесностоящ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елом пред Изначально Вышестоящим Отцом.</w:t>
      </w:r>
    </w:p>
    <w:p w14:paraId="61C2171C" w14:textId="09E2AE26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синтезируясь с Изначально Вышестоящим Отцом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, мы стяжаем Тело Огня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каждого из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синтезом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67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108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824</w:t>
      </w:r>
      <w:r w:rsidR="0008660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(67.108.864. </w:t>
      </w:r>
      <w:r w:rsidR="0008660D"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08660D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8660D">
        <w:rPr>
          <w:rFonts w:ascii="Times New Roman" w:eastAsia="Calibri" w:hAnsi="Times New Roman" w:cs="Times New Roman"/>
          <w:i/>
          <w:iCs/>
          <w:sz w:val="24"/>
          <w:szCs w:val="24"/>
        </w:rPr>
        <w:t>Прим. ред.)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Огней Из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н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ачально Вышестоящих Аватар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Ипостасей, Изначально Вышестоящих Аватаров Синтеза,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Изначально Вышестоящих Аватаресс Синтеза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стоящим на Зерцале Розы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 синтезирующим собо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</w:t>
      </w:r>
    </w:p>
    <w:p w14:paraId="6DFD7FA9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184 вида Стандартов Изначально Вышестоящего Отца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-ИВДИВО Метагалактики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явлении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реализации Компетенци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Изначально Вышестоящего Отца  собою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31176537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являемых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184 сфер Синтеза Огня оболочками 8-го Сердца Розы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–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Сердца Учителя Синтеза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992BB55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вспыхивая 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интезир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уясь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Изначально Вышестоящим Отцом,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стяжаем Ядро С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-ИВДИВО Синтеза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 под ступенями Тела Огня в центре Зерцал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Розы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184 Ядрами Синтеза видов Стандартов Изначально Вышестоящего Отца в н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м и фрагментом Огня Прасинтезности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горящего им.</w:t>
      </w:r>
    </w:p>
    <w:p w14:paraId="3D29893D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И в синтезе с Изначально Вышестоящего Отца,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стяжаем расширение Огней   Тела Огня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 с 67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108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864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гней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до 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.1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184 Огней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Изначально Вышестоящих Аватар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Ипостас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Изначально Вышестоящих Аватаров Синтеза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Изначально Вышестоящих Аватаресс Синтеза Изначально Вышестоящего Отца Огненным Тел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ом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каждого из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стоящим на Зерцал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Роз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Сердца каждого из нас синтез-физически собою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возжигаясь, преображаемся этим.</w:t>
      </w:r>
    </w:p>
    <w:p w14:paraId="7D82CF6F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lastRenderedPageBreak/>
        <w:t>Синтезиру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ясь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 Хум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 синтезе вспыхиваем Роз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ой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Сердца Огня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рося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Изначально Вышестящего Отца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сширить Розу Сердца Учителя Синтеза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до 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184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епестков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гня и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апель Синтеза на них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E5CD335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Хум Изначально Вышестоящего Отца, стяжаем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184 Синтеза Изначально Вышестоящего Отца, и возжигаясь, преображаемся 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A1F51B9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ясь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 Изначально Вышестоящ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им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Отц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ом,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стяжаем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184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Л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епестка Огня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179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869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184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аплями Синтеза Изначально Вышесточщего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на них синтезфизически собою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E8F0C42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возжигаясь Синтезом Изначально Вышестоящего Отца, преображаемся ею.</w:t>
      </w:r>
    </w:p>
    <w:p w14:paraId="60D628F3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И входим в Розу Сердца С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-ИВДИВО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Метагалактики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каждого из нас и синтез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влянием Изначально Вышестоящего Отца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-ИВДИВО Метагалактики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рямой реализации Учителя Синтеза Изначально Вышестоящего Отца Должностным Компетентным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лужением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Изначально Вышестоящего Отца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 синтезфизически собою.</w:t>
      </w:r>
    </w:p>
    <w:p w14:paraId="12EDDE7A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вспыхивая Роза Сердца Изначально Вышестоящего Отца в каждом из нас, просим Изначально Вышестоящего Отца преобразить каждого из нас и синтез нас.</w:t>
      </w:r>
    </w:p>
    <w:p w14:paraId="4A7CACE3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Синтезиру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с Хум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стяжаем Синтез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возжигаясь Синтезом Изначально Вышестоящего Отца,  преображаемся 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азв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ё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ртываясь Розой Сердца С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-ИВДИВО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"/>
        </w:rPr>
        <w:t>Метагалактики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интезфизически собою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</w:t>
      </w:r>
    </w:p>
    <w:p w14:paraId="2C014DA4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Синтезом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преображаемся им. </w:t>
      </w:r>
    </w:p>
    <w:p w14:paraId="490C69DD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мы благодарим Изначально Вышестоящего Отца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 Б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лагодарим Изначально Вышестоящих Аватаров Стнтеза Кут Хуми Фаинь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-ИВДИВО Метагалактики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462297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озвращаемся физическую реализацию в данный зал, разв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ртываемся физически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 И р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азв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ртываясь физически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эманируем все стяж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нное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возз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ж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нное в ИВДИВО,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ИВДИВО Минск, ИВДИВО Должностной Компетенции Деятельности каждого из нас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 xml:space="preserve"> и ИВДИВО каждого из нас.</w:t>
      </w:r>
    </w:p>
    <w:p w14:paraId="29A9FCDC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И выходим из практики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  <w:lang w:val=""/>
        </w:rPr>
        <w:t>Аминь</w:t>
      </w:r>
    </w:p>
    <w:p w14:paraId="79563D17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C728BE5" w14:textId="77777777" w:rsidR="00793E78" w:rsidRPr="00793E78" w:rsidRDefault="00793E78" w:rsidP="00793E78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Время 02:03:03 - 02:10:43</w:t>
      </w:r>
    </w:p>
    <w:p w14:paraId="516DC9CD" w14:textId="6BDEA8A4" w:rsidR="00793E78" w:rsidRPr="00793E78" w:rsidRDefault="00793E78" w:rsidP="00793E78">
      <w:pPr>
        <w:keepNext/>
        <w:keepLines/>
        <w:spacing w:after="0" w:line="240" w:lineRule="auto"/>
        <w:ind w:firstLine="68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E7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12. И</w:t>
      </w:r>
      <w:r w:rsidR="0063091A">
        <w:rPr>
          <w:rFonts w:ascii="Times New Roman" w:eastAsia="Times New Roman" w:hAnsi="Times New Roman" w:cs="Times New Roman"/>
          <w:b/>
          <w:bCs/>
          <w:sz w:val="24"/>
          <w:szCs w:val="24"/>
        </w:rPr>
        <w:t>ТОГОВАЯ</w:t>
      </w:r>
    </w:p>
    <w:p w14:paraId="7BE38FD1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мы возжигаемся всем Синтезом каждого из нас. Синтезируемся с Изначально Вышестоящими Аватарами Синтеза Кут Хуми Фаинь Ре-ИВДИВО Метагалактики и переходим в зал на 16.777.152-ю Изначально Вышестоящую ИВДИВО-Цельность. Развёртываемся пред Изначально Вышестоящим Аватаром Синтеза Кут Хуми телесно Учителем 40 Синтеза в форме.</w:t>
      </w:r>
    </w:p>
    <w:p w14:paraId="641136AA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Хум Изначально Вышестоящих Аватаров Синтеза Кут Хуми Фаинь, стяжаем Синтез Синтеза Изначально Вышестоящего Отца, </w:t>
      </w:r>
    </w:p>
    <w:p w14:paraId="036B0DC6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прося преобразить каждого из нас и синтез нас на итоговую практику 40 Синтеза Изначально Вышестоящего Отца синтезфизически собою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3CFC1BA1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возжигаясь этим, преображаясь этим, синтезируемся с Изначально Вышестоящим Отцом Ре-ИВДИВО Метагалактики, переходим в зал Ре-ИВДОВО. Становимся пред Изначально Вышестоящим Отцом телесно Учителем 40 Синтеза в форме. </w:t>
      </w:r>
    </w:p>
    <w:p w14:paraId="2EBCB9E5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Отца, и возжигаясь, просим преобразить каждого из нас и синтез нас на Итоговую практику Изначально Вышестоящего Отца синтез-физически собою.</w:t>
      </w:r>
    </w:p>
    <w:p w14:paraId="5D63DA64" w14:textId="77777777" w:rsidR="005F63BC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Возжигаясь Синтезом Изначально Вышестоящего Отца, преображаясь им, синтезируясь с Изначально Вышестоящим Отцом,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05B46E5B" w14:textId="6109EE14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16.777.216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256-ллионов Огней;</w:t>
      </w:r>
    </w:p>
    <w:p w14:paraId="75FA4078" w14:textId="03748D34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16.777.216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256-ллионов Ядер Синтеза;</w:t>
      </w:r>
    </w:p>
    <w:p w14:paraId="1C882A44" w14:textId="0322D7E3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16.777.216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256-ллионов Субъядерностей Изначально Вышестоящего Отца 40 Синтеза Изначально Вышестоящего Отца </w:t>
      </w:r>
      <w:r w:rsidR="00793E78"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16.777.217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Вышестоящей ИВДИВО-Цельности Изначально Вышестоящего Отца синтезфизически собою.</w:t>
      </w:r>
    </w:p>
    <w:p w14:paraId="2ECA311F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 возжигаясь им, синтезируясь с Изначально Вышестоящим Отцом,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 Стандарт 40 Синтеза Изначально Вышестоящего Отца,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записать его во все стяжённые Огни, Ядра Синтеза и Субъядерности. </w:t>
      </w:r>
    </w:p>
    <w:p w14:paraId="1DCB3181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И, возжигаясь этим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стяжаем Цельный Огонь и Цельный Синтез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16.777.217-й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Вышестоящей ИВДИВО-Цельности и 40 Синтез Изначально Вышестоящего Отца синтезфизически собою.</w:t>
      </w:r>
    </w:p>
    <w:p w14:paraId="1736E108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возжигаясь ими, преображаясь ими, синтезируясь с Хум Изначально Вышестоящего Отца, стяжаем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16.777.217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Синтезов Изначально Вышестоящего Отца, </w:t>
      </w:r>
    </w:p>
    <w:p w14:paraId="2F63A81B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стяжая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16.777.216-рицу 20-рицы Учителя Синтеза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14:paraId="1D34D021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Синтезами Изначально Вышестоящего Отца, преображаясь ими, синтезируясь с Изначально Вышестоящим Отцом, стяжаем Учителя Синтеза Изначально Вышестоящего Отца в синтезе стяжённой 20-рицы, возжигаясь Синтезом Изначально Вышестоящего Отца, преображаемся им.</w:t>
      </w:r>
    </w:p>
    <w:p w14:paraId="0E213DEF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Хум Изначально Вышестоящего Отца:</w:t>
      </w:r>
    </w:p>
    <w:p w14:paraId="2C51B94A" w14:textId="6F8C3D75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64 инструмента и 64 Синтеза Изначально Вышестоящего Отца;</w:t>
      </w:r>
    </w:p>
    <w:p w14:paraId="563E1FF4" w14:textId="1F40B6BE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64-рицу Служения, 64 Синтеза Изначально Вышестоящего Отца;</w:t>
      </w:r>
    </w:p>
    <w:p w14:paraId="285CA5D7" w14:textId="2D486AB4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стяжаем 16.384-рицу генов Учителя Синтеза и 16.384-рицу Синтеза Изначально Вышестоящего Отца;</w:t>
      </w:r>
    </w:p>
    <w:p w14:paraId="0552E68D" w14:textId="61F326B3" w:rsidR="00793E78" w:rsidRPr="00793E78" w:rsidRDefault="00D0753A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28C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3E78"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стяжаем 65.536-рицу Компетенций Учителя Синтеза и 65.536-рицу Синтезов Изначально Вышестоящего Отца.</w:t>
      </w:r>
    </w:p>
    <w:p w14:paraId="58636099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всем стяжённым и возожжённом, всеми Синтезами Изначально Вышестоящего Отца, преображаясь ими, развёртываемся этим,</w:t>
      </w:r>
    </w:p>
    <w:p w14:paraId="777DC251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стяжаем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Явление Изначально Вышестоящего Отца Ре-ИВДИВО Метагалактики 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каждым из нас и синтезом нас Прямым явлением 40 Синтеза и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16.777.217-й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Вышестоящей ИВДИВО-Цельности каждым из нас синтезфизически собою, и возжигаясь, преображаемся этим.</w:t>
      </w:r>
    </w:p>
    <w:p w14:paraId="2E949D7B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Синтез Книги Синтеза Изначально Вышестоящего Отца, вспыхивая им. Переходим в библиотеку ИВДИВО. Становимся пред Аватарами Синтеза Кут Хуми Фаинь, эманируем Синтез Изначально Вышестоящего Отца,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стяжаем Книгу 40 Синтеза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Изначально Вышестоящего Отца,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возжигаемся ею.</w:t>
      </w:r>
    </w:p>
    <w:p w14:paraId="166A3B7F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Берём Книгу в руки, переходим в кабинет на 17-й этаж, максимально высокое здание каждого из нас. Кладём Книгу на стол, берём Книгу 39 Синтеза. Возвращаемся в библиотеку Ре-ИВДИВО. Становимся пред Аватарам Синтеза Кут Хуми Фаинь, сдаём Книгу 39 Синтеза.</w:t>
      </w:r>
    </w:p>
    <w:p w14:paraId="04793961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Благодарим за подготовку, переподготовку каждого из нас. И стяжаем подготовку, переподготовку Книги 40 Синтеза Изначально Вышестоящего Отца. И стяжаем подготовку и переподготовку 40-м Синтезом Изначально Вышестоящего Отца синтезфизически собою на месяц.</w:t>
      </w:r>
    </w:p>
    <w:p w14:paraId="399AE13B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вспыхивая этим, благодарим Изначально Вышестоящих Аватаров Синтеза Кут Хуми Фаинь за 40 Синтез, новые стяжания, новые реализации, и новые перспективы, подаренные каждому из нас. И, вспыхивая, преображаемся этим.</w:t>
      </w:r>
    </w:p>
    <w:p w14:paraId="05BF679C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Огне синтезируемся с Изначально Вышестоящим Отцом, переходим в зал Изначально Вышестоящего Отца. Становимся пред Изначально Вышестоящим Отцом Ре-ИВДИВО Метагалактики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 стяжаем 17 Ядер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40 Синтеза Изначально Вышестоящего Отца с 32-я Ядрышками Синтеза Изначально Вышестоящего Отца вокруг каждого Ядра. </w:t>
      </w:r>
    </w:p>
    <w:p w14:paraId="1AF6709D" w14:textId="3867C1EF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И, вспыхивая эт</w:t>
      </w:r>
      <w:r w:rsidR="00067344">
        <w:rPr>
          <w:rFonts w:ascii="Times New Roman" w:eastAsia="Calibri" w:hAnsi="Times New Roman" w:cs="Times New Roman"/>
          <w:i/>
          <w:iCs/>
          <w:sz w:val="24"/>
          <w:szCs w:val="24"/>
        </w:rPr>
        <w:t>им</w:t>
      </w: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, благодарим Изначально Вышестоящего Отца за 40-й Синтез, новые стяжания, новые реализации и новые перспективы, развёрнутые каждому из нас данным Синтезом синтезфизически собою.</w:t>
      </w:r>
    </w:p>
    <w:p w14:paraId="7B4AFF90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в благодарности Изначально Вышестоящему Отцу возвращаемся в физическую реализацию, в данный зал, развёртываясь физически.</w:t>
      </w:r>
    </w:p>
    <w:p w14:paraId="073B30ED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Эманируем всё стяжённое и возожжённое в ИВДИВО, в ИВДИВО Минск, фиксируя 8 Ядер 40 Синтеза Изначально Вышестоящего Отца в центре. </w:t>
      </w:r>
    </w:p>
    <w:p w14:paraId="04D0A016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Эманируем в ИВДИВО Должностной Компетенции деятельности каждого из нас, фиксируя 8 Ядер 40 Синтеза Изначально Вышестоящего Отца в позвоночнике каждого нас, синтезируя Ядра между собой в единую фиксацию цельно. </w:t>
      </w:r>
    </w:p>
    <w:p w14:paraId="529A1102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эманируем всё стяжённое и возожжённое в ИВДИВО каждого из нас, фиксируя Ядро Синтеза сорока Синтезов Изначально Вышестоящего Отца с 32-мя Ядрышками Синтеза Изначально Вышестоящего Отца вокруг в центре.</w:t>
      </w:r>
    </w:p>
    <w:p w14:paraId="7B8B4939" w14:textId="77777777" w:rsidR="00793E78" w:rsidRPr="00793E78" w:rsidRDefault="00793E78" w:rsidP="00793E7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3E78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этим, преображаясь этим, развёртываясь и реализуясь Учителем Синтеза, Розой Сердца Си-ИВДИВО Метагалактики, и всем стяжённым, и возожжённом на данном Синтезе Изначально Вышестоящего Отца синтезфизически собой, и выходим из практики. Аминь.</w:t>
      </w:r>
    </w:p>
    <w:p w14:paraId="29850532" w14:textId="77777777" w:rsidR="00793E78" w:rsidRPr="00793E78" w:rsidRDefault="00793E78" w:rsidP="00793E78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2521CF" w14:textId="77777777" w:rsidR="00793E78" w:rsidRPr="00793E78" w:rsidRDefault="00793E78" w:rsidP="00793E78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D0C9B4" w14:textId="77777777" w:rsidR="00EE2C76" w:rsidRDefault="00EE2C76" w:rsidP="001B0AE9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637939A" w14:textId="15471040" w:rsidR="001B0AE9" w:rsidRPr="001B0AE9" w:rsidRDefault="001B0AE9" w:rsidP="001B0AE9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Набор текста практик</w:t>
      </w:r>
      <w:r w:rsidRPr="001B0AE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>Костюнина Ольга</w:t>
      </w:r>
      <w:r w:rsidRPr="001B0AE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4194196 </w:t>
      </w:r>
      <w:r w:rsidRPr="001B0AE9">
        <w:rPr>
          <w:rFonts w:ascii="Times New Roman" w:eastAsia="Times New Roman" w:hAnsi="Times New Roman" w:cs="Times New Roman"/>
          <w:iCs/>
          <w:sz w:val="24"/>
          <w:szCs w:val="24"/>
        </w:rPr>
        <w:t>ИВДИВО-Цельности, Минск</w:t>
      </w:r>
    </w:p>
    <w:p w14:paraId="6D2632EA" w14:textId="40611C32" w:rsidR="001B0AE9" w:rsidRPr="001B0AE9" w:rsidRDefault="001B0AE9" w:rsidP="001B0AE9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Алехнович Александр </w:t>
      </w:r>
      <w:bookmarkStart w:id="10" w:name="_Hlk74396632"/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4194196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>ИВДИВО-Цельности</w:t>
      </w:r>
      <w:bookmarkEnd w:id="10"/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Минск </w:t>
      </w:r>
    </w:p>
    <w:p w14:paraId="6D7C2F25" w14:textId="3B28A21F" w:rsidR="001B0AE9" w:rsidRPr="001B0AE9" w:rsidRDefault="001B0AE9" w:rsidP="001B0AE9">
      <w:pPr>
        <w:spacing w:after="0" w:line="276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Тамара Шинкевич </w:t>
      </w:r>
      <w:r w:rsidR="00544785" w:rsidRPr="00544785">
        <w:rPr>
          <w:rFonts w:ascii="Times New Roman" w:eastAsia="Calibri" w:hAnsi="Times New Roman" w:cs="Times New Roman"/>
          <w:bCs/>
          <w:iCs/>
          <w:sz w:val="24"/>
          <w:szCs w:val="24"/>
        </w:rPr>
        <w:t>4194184</w:t>
      </w:r>
      <w:r w:rsidR="00544785">
        <w:rPr>
          <w:b/>
          <w:bCs/>
          <w:color w:val="0070C0"/>
        </w:rPr>
        <w:t xml:space="preserve">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ИВДИВО-Цельности </w:t>
      </w:r>
      <w:r w:rsidR="00544785">
        <w:rPr>
          <w:rFonts w:ascii="Times New Roman" w:eastAsia="Calibri" w:hAnsi="Times New Roman" w:cs="Times New Roman"/>
          <w:bCs/>
          <w:iCs/>
          <w:sz w:val="24"/>
          <w:szCs w:val="24"/>
        </w:rPr>
        <w:t>Белая Вежа</w:t>
      </w:r>
    </w:p>
    <w:p w14:paraId="50298D42" w14:textId="2450162C" w:rsidR="001B0AE9" w:rsidRPr="001B0AE9" w:rsidRDefault="001B0AE9" w:rsidP="001B0AE9">
      <w:pPr>
        <w:spacing w:after="0" w:line="276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Ардак </w:t>
      </w:r>
      <w:r w:rsidR="00835446"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Абсеметова </w:t>
      </w:r>
      <w:r w:rsidR="00835446" w:rsidRPr="00544785">
        <w:rPr>
          <w:rFonts w:ascii="Times New Roman" w:eastAsia="Calibri" w:hAnsi="Times New Roman" w:cs="Times New Roman"/>
          <w:bCs/>
          <w:iCs/>
          <w:sz w:val="24"/>
          <w:szCs w:val="24"/>
        </w:rPr>
        <w:t>4194198</w:t>
      </w:r>
      <w:r w:rsidR="00835446" w:rsidRPr="00F06B2A">
        <w:rPr>
          <w:b/>
          <w:bCs/>
          <w:color w:val="7030A0"/>
        </w:rPr>
        <w:t xml:space="preserve">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>ИВДИВО-Цельности Нур-Султан</w:t>
      </w:r>
    </w:p>
    <w:p w14:paraId="651D0FB1" w14:textId="6B7FBA14" w:rsidR="001B0AE9" w:rsidRPr="001B0AE9" w:rsidRDefault="001B0AE9" w:rsidP="001B0AE9">
      <w:pPr>
        <w:spacing w:after="0" w:line="276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Стойкова Нино </w:t>
      </w:r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>419417</w:t>
      </w:r>
      <w:r w:rsidR="0083544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>ИВДИВО-Цельности Измаил</w:t>
      </w:r>
    </w:p>
    <w:p w14:paraId="26EFD6AA" w14:textId="62471D46" w:rsidR="001B0AE9" w:rsidRPr="001B0AE9" w:rsidRDefault="001B0AE9" w:rsidP="001B0AE9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Болотько Оксана </w:t>
      </w:r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>4194196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ИВДИВО-Цельности Минск,</w:t>
      </w:r>
    </w:p>
    <w:p w14:paraId="5A0AF7AC" w14:textId="7DBE9118" w:rsidR="001B0AE9" w:rsidRPr="001B0AE9" w:rsidRDefault="001B0AE9" w:rsidP="001B0AE9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Алехнович Анастасия   </w:t>
      </w:r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4194196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>ИВДИВО-Цельности Минск</w:t>
      </w:r>
    </w:p>
    <w:p w14:paraId="71CC58FF" w14:textId="534E2E15" w:rsidR="001B0AE9" w:rsidRPr="001B0AE9" w:rsidRDefault="001B0AE9" w:rsidP="001B0AE9">
      <w:pPr>
        <w:spacing w:after="0" w:line="276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Василий Корнев </w:t>
      </w:r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>4194240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>ИВДИВО-Цельности Москва</w:t>
      </w:r>
    </w:p>
    <w:p w14:paraId="477F34D5" w14:textId="7DE2299A" w:rsidR="001B0AE9" w:rsidRPr="001B0AE9" w:rsidRDefault="001B0AE9" w:rsidP="001B0AE9">
      <w:pPr>
        <w:spacing w:after="0" w:line="276" w:lineRule="auto"/>
        <w:ind w:firstLine="2835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Наталья Земскова </w:t>
      </w:r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4194196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ИВДИВО-Цельности Минск   </w:t>
      </w:r>
    </w:p>
    <w:p w14:paraId="597C7503" w14:textId="77777777" w:rsidR="00835446" w:rsidRDefault="001B0AE9" w:rsidP="001B0AE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/>
          <w:iCs/>
          <w:sz w:val="24"/>
          <w:szCs w:val="24"/>
        </w:rPr>
        <w:t>Проверка и формирование столпа практик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</w:p>
    <w:p w14:paraId="761AB581" w14:textId="37EB33B5" w:rsidR="001B0AE9" w:rsidRPr="001B0AE9" w:rsidRDefault="001B0AE9" w:rsidP="001B0AE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Беретарь Рита </w:t>
      </w:r>
      <w:r w:rsidR="00835446" w:rsidRPr="00835446">
        <w:rPr>
          <w:rFonts w:ascii="Times New Roman" w:eastAsia="Calibri" w:hAnsi="Times New Roman" w:cs="Times New Roman"/>
          <w:bCs/>
          <w:iCs/>
          <w:sz w:val="24"/>
          <w:szCs w:val="24"/>
        </w:rPr>
        <w:t>4194212</w:t>
      </w:r>
      <w:r w:rsidR="00835446" w:rsidRPr="007D53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B0AE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ИВДИВО-Цельности Адыгея </w:t>
      </w:r>
    </w:p>
    <w:p w14:paraId="7D919343" w14:textId="54CB75E3" w:rsidR="001739D2" w:rsidRPr="007D5397" w:rsidRDefault="001739D2" w:rsidP="002D7D4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C766BBF" w14:textId="06102F8B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5FCA0F8" w14:textId="37B809C9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A5C26A2" w14:textId="2C42DAB0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BCC5081" w14:textId="0839320B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54186EC" w14:textId="0DE1C4AF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94322DA" w14:textId="0F9CBE4B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B3D0676" w14:textId="3F2D8DB9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1A2B62B" w14:textId="6A335FCB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FEED639" w14:textId="189D1CA1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E6010BF" w14:textId="266F5B6F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9138852" w14:textId="1D6160D9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BCD1B01" w14:textId="4691DBB7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4A6D9F7" w14:textId="7004B471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F8B3979" w14:textId="297D9BF4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2D49597" w14:textId="77777777" w:rsidR="004C5ACA" w:rsidRDefault="004C5ACA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A937D78" w14:textId="574127E1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9A3C0EC" w14:textId="1A2D03F0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BFCDEBC" w14:textId="3EF9B640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CD19AEE" w14:textId="60316298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1A03BA8" w14:textId="5B1D7F16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5A14DC8" w14:textId="68319C83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24E49E5" w14:textId="2075BD25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FE5FDF2" w14:textId="154C0E06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1C2BF3E" w14:textId="472F76CE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2ED890B" w14:textId="6DAF140E" w:rsidR="001739D2" w:rsidRDefault="001739D2" w:rsidP="002D7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E7BCFD4" w14:textId="77777777" w:rsidR="001739D2" w:rsidRPr="009B4CFC" w:rsidRDefault="001739D2" w:rsidP="00D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39D2" w:rsidRPr="009B4CFC" w:rsidSect="005F63BC">
      <w:pgSz w:w="11906" w:h="16838"/>
      <w:pgMar w:top="794" w:right="851" w:bottom="851" w:left="85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D67C" w14:textId="77777777" w:rsidR="00FB6A43" w:rsidRDefault="00FB6A43" w:rsidP="00690C47">
      <w:pPr>
        <w:spacing w:after="0" w:line="240" w:lineRule="auto"/>
      </w:pPr>
      <w:r>
        <w:separator/>
      </w:r>
    </w:p>
  </w:endnote>
  <w:endnote w:type="continuationSeparator" w:id="0">
    <w:p w14:paraId="21C3FFA9" w14:textId="77777777" w:rsidR="00FB6A43" w:rsidRDefault="00FB6A43" w:rsidP="0069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81587"/>
      <w:docPartObj>
        <w:docPartGallery w:val="Page Numbers (Bottom of Page)"/>
        <w:docPartUnique/>
      </w:docPartObj>
    </w:sdtPr>
    <w:sdtEndPr/>
    <w:sdtContent>
      <w:p w14:paraId="2B3334ED" w14:textId="2B9EC317" w:rsidR="002B4E55" w:rsidRDefault="002B4E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3A">
          <w:rPr>
            <w:noProof/>
          </w:rPr>
          <w:t>3</w:t>
        </w:r>
        <w:r>
          <w:fldChar w:fldCharType="end"/>
        </w:r>
      </w:p>
    </w:sdtContent>
  </w:sdt>
  <w:p w14:paraId="519D287C" w14:textId="77777777" w:rsidR="002B4E55" w:rsidRDefault="002B4E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7407" w14:textId="77777777" w:rsidR="00FB6A43" w:rsidRDefault="00FB6A43" w:rsidP="00690C47">
      <w:pPr>
        <w:spacing w:after="0" w:line="240" w:lineRule="auto"/>
      </w:pPr>
      <w:r>
        <w:separator/>
      </w:r>
    </w:p>
  </w:footnote>
  <w:footnote w:type="continuationSeparator" w:id="0">
    <w:p w14:paraId="53EABEBF" w14:textId="77777777" w:rsidR="00FB6A43" w:rsidRDefault="00FB6A43" w:rsidP="0069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0D59" w14:textId="634B32D2" w:rsidR="002B4E55" w:rsidRPr="000E1F69" w:rsidRDefault="002B4E55" w:rsidP="00F956F7">
    <w:pPr>
      <w:tabs>
        <w:tab w:val="right" w:pos="10915"/>
      </w:tabs>
      <w:spacing w:after="0" w:line="240" w:lineRule="auto"/>
      <w:ind w:hanging="142"/>
      <w:jc w:val="center"/>
      <w:rPr>
        <w:rFonts w:ascii="Times New Roman" w:hAnsi="Times New Roman" w:cs="Times New Roman"/>
        <w:color w:val="767171" w:themeColor="background2" w:themeShade="80"/>
        <w:sz w:val="24"/>
        <w:szCs w:val="24"/>
      </w:rPr>
    </w:pPr>
    <w:r w:rsidRPr="000E1F69">
      <w:rPr>
        <w:rFonts w:ascii="Times New Roman" w:hAnsi="Times New Roman" w:cs="Times New Roman"/>
        <w:color w:val="767171" w:themeColor="background2" w:themeShade="80"/>
        <w:sz w:val="24"/>
        <w:szCs w:val="24"/>
      </w:rPr>
      <w:t>Практики 40 (8) Синтез</w:t>
    </w:r>
    <w:r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 </w:t>
    </w:r>
    <w:r w:rsidRPr="000E1F69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Иерархизации Прасинтезности, Реалического тела, </w:t>
    </w:r>
  </w:p>
  <w:p w14:paraId="66B86530" w14:textId="09C9C171" w:rsidR="002B4E55" w:rsidRPr="000E1F69" w:rsidRDefault="002B4E55" w:rsidP="00F956F7">
    <w:pPr>
      <w:tabs>
        <w:tab w:val="right" w:pos="10915"/>
      </w:tabs>
      <w:spacing w:after="0" w:line="240" w:lineRule="auto"/>
      <w:ind w:hanging="142"/>
      <w:jc w:val="center"/>
      <w:rPr>
        <w:rFonts w:ascii="Times New Roman" w:hAnsi="Times New Roman" w:cs="Times New Roman"/>
        <w:color w:val="767171" w:themeColor="background2" w:themeShade="80"/>
        <w:sz w:val="24"/>
        <w:szCs w:val="24"/>
      </w:rPr>
    </w:pPr>
    <w:r w:rsidRPr="000E1F69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ИВДИВО-Иерархического Стандарта ИВО, </w:t>
    </w:r>
    <w:r w:rsidRPr="000E1F69">
      <w:rPr>
        <w:rFonts w:ascii="Times New Roman" w:hAnsi="Times New Roman" w:cs="Times New Roman"/>
        <w:color w:val="767171" w:themeColor="background2" w:themeShade="80"/>
      </w:rPr>
      <w:t>05-06.2021г</w:t>
    </w:r>
    <w:r w:rsidRPr="000E1F69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. </w:t>
    </w:r>
    <w:r w:rsidRPr="000E1F69">
      <w:rPr>
        <w:rFonts w:ascii="Times New Roman" w:hAnsi="Times New Roman" w:cs="Times New Roman"/>
        <w:color w:val="767171" w:themeColor="background2" w:themeShade="80"/>
      </w:rPr>
      <w:t xml:space="preserve"> КХ, В. Сердюк</w:t>
    </w:r>
  </w:p>
  <w:p w14:paraId="399A014E" w14:textId="5C27090E" w:rsidR="002B4E55" w:rsidRDefault="002B4E55" w:rsidP="000E1F69">
    <w:pPr>
      <w:pStyle w:val="a3"/>
      <w:jc w:val="center"/>
      <w:rPr>
        <w:rFonts w:ascii="Times New Roman" w:hAnsi="Times New Roman" w:cs="Times New Roman"/>
        <w:color w:val="3B3838" w:themeColor="background2" w:themeShade="40"/>
        <w:sz w:val="24"/>
        <w:szCs w:val="24"/>
      </w:rPr>
    </w:pPr>
    <w:bookmarkStart w:id="0" w:name="_Hlk74408134"/>
    <w:r w:rsidRPr="005F7728">
      <w:rPr>
        <w:rFonts w:ascii="Times New Roman" w:hAnsi="Times New Roman" w:cs="Times New Roman"/>
        <w:color w:val="767171" w:themeColor="background2" w:themeShade="80"/>
        <w:sz w:val="24"/>
        <w:szCs w:val="24"/>
      </w:rPr>
      <w:t>4194196</w:t>
    </w:r>
    <w:bookmarkEnd w:id="0"/>
    <w:r w:rsidRPr="000E1F69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 ИВДИВО-Цельность Минск, Белоруссия</w:t>
    </w:r>
    <w:r>
      <w:rPr>
        <w:rFonts w:ascii="Times New Roman" w:hAnsi="Times New Roman" w:cs="Times New Roman"/>
        <w:noProof/>
        <w:color w:val="E7E6E6" w:themeColor="background2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261BD" wp14:editId="116ABB52">
              <wp:simplePos x="0" y="0"/>
              <wp:positionH relativeFrom="column">
                <wp:posOffset>122555</wp:posOffset>
              </wp:positionH>
              <wp:positionV relativeFrom="paragraph">
                <wp:posOffset>201295</wp:posOffset>
              </wp:positionV>
              <wp:extent cx="6271260" cy="0"/>
              <wp:effectExtent l="0" t="0" r="0" b="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8CC3F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15.85pt" to="5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" strokecolor="#4472c4 [3204]" strokeweight=".5pt">
              <v:stroke joinstyle="miter"/>
            </v:line>
          </w:pict>
        </mc:Fallback>
      </mc:AlternateContent>
    </w:r>
  </w:p>
  <w:p w14:paraId="6419FF3A" w14:textId="77777777" w:rsidR="002B4E55" w:rsidRDefault="002B4E55" w:rsidP="00C333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0DE6"/>
    <w:multiLevelType w:val="hybridMultilevel"/>
    <w:tmpl w:val="B816D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D8"/>
    <w:rsid w:val="00006AA1"/>
    <w:rsid w:val="00030371"/>
    <w:rsid w:val="00067344"/>
    <w:rsid w:val="000806F2"/>
    <w:rsid w:val="00082A9B"/>
    <w:rsid w:val="00085C0A"/>
    <w:rsid w:val="0008660D"/>
    <w:rsid w:val="000E1F69"/>
    <w:rsid w:val="001739D2"/>
    <w:rsid w:val="001B0AE9"/>
    <w:rsid w:val="002152D6"/>
    <w:rsid w:val="00237F73"/>
    <w:rsid w:val="00256E19"/>
    <w:rsid w:val="00293FA4"/>
    <w:rsid w:val="002B005C"/>
    <w:rsid w:val="002B4E55"/>
    <w:rsid w:val="002D01B8"/>
    <w:rsid w:val="002D7D44"/>
    <w:rsid w:val="002E7198"/>
    <w:rsid w:val="00303549"/>
    <w:rsid w:val="003470B5"/>
    <w:rsid w:val="0036357D"/>
    <w:rsid w:val="00367435"/>
    <w:rsid w:val="003C79B8"/>
    <w:rsid w:val="003E42C1"/>
    <w:rsid w:val="00431D06"/>
    <w:rsid w:val="00495EB6"/>
    <w:rsid w:val="004A122B"/>
    <w:rsid w:val="004A5C75"/>
    <w:rsid w:val="004C5ACA"/>
    <w:rsid w:val="00544785"/>
    <w:rsid w:val="005918C6"/>
    <w:rsid w:val="005F63BC"/>
    <w:rsid w:val="005F7349"/>
    <w:rsid w:val="005F7728"/>
    <w:rsid w:val="006140AB"/>
    <w:rsid w:val="0063091A"/>
    <w:rsid w:val="00660A44"/>
    <w:rsid w:val="00690C47"/>
    <w:rsid w:val="006F662F"/>
    <w:rsid w:val="007200D8"/>
    <w:rsid w:val="00734962"/>
    <w:rsid w:val="00743BBC"/>
    <w:rsid w:val="00793E78"/>
    <w:rsid w:val="007B5058"/>
    <w:rsid w:val="007D5397"/>
    <w:rsid w:val="00835446"/>
    <w:rsid w:val="0086427F"/>
    <w:rsid w:val="00884BC0"/>
    <w:rsid w:val="00892487"/>
    <w:rsid w:val="008A4981"/>
    <w:rsid w:val="00976795"/>
    <w:rsid w:val="00995552"/>
    <w:rsid w:val="009B4CFC"/>
    <w:rsid w:val="00A03CFF"/>
    <w:rsid w:val="00A1439C"/>
    <w:rsid w:val="00A15401"/>
    <w:rsid w:val="00A41595"/>
    <w:rsid w:val="00A41983"/>
    <w:rsid w:val="00AB459B"/>
    <w:rsid w:val="00AE7459"/>
    <w:rsid w:val="00AF630A"/>
    <w:rsid w:val="00BA352D"/>
    <w:rsid w:val="00C33360"/>
    <w:rsid w:val="00C64935"/>
    <w:rsid w:val="00CB413C"/>
    <w:rsid w:val="00CB5D30"/>
    <w:rsid w:val="00CB790B"/>
    <w:rsid w:val="00CD5B26"/>
    <w:rsid w:val="00D0753A"/>
    <w:rsid w:val="00D23ADC"/>
    <w:rsid w:val="00D36E5C"/>
    <w:rsid w:val="00DE3B52"/>
    <w:rsid w:val="00E10BB1"/>
    <w:rsid w:val="00E25476"/>
    <w:rsid w:val="00E937A1"/>
    <w:rsid w:val="00EC7125"/>
    <w:rsid w:val="00EE2C76"/>
    <w:rsid w:val="00F32F90"/>
    <w:rsid w:val="00F60C87"/>
    <w:rsid w:val="00F956F7"/>
    <w:rsid w:val="00F959EE"/>
    <w:rsid w:val="00FB6A43"/>
    <w:rsid w:val="00F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FBA1E"/>
  <w15:chartTrackingRefBased/>
  <w15:docId w15:val="{F137F33A-80EA-4681-A796-2B18D09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058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58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05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58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58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58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C47"/>
  </w:style>
  <w:style w:type="paragraph" w:styleId="a5">
    <w:name w:val="footer"/>
    <w:basedOn w:val="a"/>
    <w:link w:val="a6"/>
    <w:uiPriority w:val="99"/>
    <w:unhideWhenUsed/>
    <w:rsid w:val="0069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C47"/>
  </w:style>
  <w:style w:type="paragraph" w:styleId="a7">
    <w:name w:val="List Paragraph"/>
    <w:basedOn w:val="a"/>
    <w:uiPriority w:val="34"/>
    <w:qFormat/>
    <w:rsid w:val="0036357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B505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05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05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505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505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5058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5058"/>
  </w:style>
  <w:style w:type="character" w:styleId="a8">
    <w:name w:val="annotation reference"/>
    <w:uiPriority w:val="99"/>
    <w:semiHidden/>
    <w:unhideWhenUsed/>
    <w:rsid w:val="007B50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505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5058"/>
    <w:rPr>
      <w:rFonts w:ascii="Calibri" w:eastAsia="Calibri" w:hAnsi="Calibri" w:cs="Times New Roman"/>
      <w:sz w:val="20"/>
      <w:szCs w:val="20"/>
    </w:rPr>
  </w:style>
  <w:style w:type="table" w:customStyle="1" w:styleId="TableNormal">
    <w:name w:val="Table Normal"/>
    <w:rsid w:val="007B505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7B5058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7B5058"/>
    <w:rPr>
      <w:rFonts w:ascii="Calibri" w:eastAsia="Calibri" w:hAnsi="Calibri" w:cs="Calibri"/>
      <w:b/>
      <w:sz w:val="72"/>
      <w:szCs w:val="7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7B5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7B505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Без интервала Знак"/>
    <w:link w:val="af0"/>
    <w:uiPriority w:val="1"/>
    <w:locked/>
    <w:rsid w:val="007B5058"/>
  </w:style>
  <w:style w:type="paragraph" w:styleId="af0">
    <w:name w:val="No Spacing"/>
    <w:link w:val="af"/>
    <w:uiPriority w:val="1"/>
    <w:qFormat/>
    <w:rsid w:val="007B5058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79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12451</Words>
  <Characters>70977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Беретарь</dc:creator>
  <cp:keywords/>
  <dc:description/>
  <cp:lastModifiedBy>Рита Беретарь</cp:lastModifiedBy>
  <cp:revision>5</cp:revision>
  <dcterms:created xsi:type="dcterms:W3CDTF">2021-06-12T18:15:00Z</dcterms:created>
  <dcterms:modified xsi:type="dcterms:W3CDTF">2021-06-13T18:06:00Z</dcterms:modified>
</cp:coreProperties>
</file>